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9C216" w14:textId="77777777" w:rsidR="004F2D2D" w:rsidRPr="00123012" w:rsidRDefault="004F2D2D">
      <w:pPr>
        <w:pStyle w:val="CompanyName"/>
        <w:spacing w:before="80"/>
        <w:ind w:left="720"/>
        <w:rPr>
          <w:b/>
          <w:sz w:val="36"/>
          <w:szCs w:val="36"/>
        </w:rPr>
      </w:pPr>
      <w:bookmarkStart w:id="0" w:name="xgraphic"/>
    </w:p>
    <w:p w14:paraId="6937877A" w14:textId="77777777" w:rsidR="004F2D2D" w:rsidRPr="00123012" w:rsidRDefault="004F2D2D">
      <w:pPr>
        <w:pStyle w:val="TitleCover"/>
        <w:spacing w:before="1320"/>
        <w:ind w:left="720"/>
        <w:rPr>
          <w:noProof/>
          <w:sz w:val="68"/>
        </w:rPr>
      </w:pPr>
      <w:r w:rsidRPr="00123012">
        <w:rPr>
          <w:noProof/>
          <w:sz w:val="68"/>
        </w:rPr>
        <w:t xml:space="preserve">Requirements Document </w:t>
      </w:r>
    </w:p>
    <w:p w14:paraId="12554A16" w14:textId="77777777" w:rsidR="004F2D2D" w:rsidRPr="00123012" w:rsidRDefault="004F2D2D">
      <w:pPr>
        <w:ind w:left="720"/>
      </w:pPr>
    </w:p>
    <w:p w14:paraId="6D07DDA5" w14:textId="77777777" w:rsidR="004F2D2D" w:rsidRPr="00123012" w:rsidRDefault="004F2D2D">
      <w:pPr>
        <w:ind w:left="720"/>
      </w:pPr>
    </w:p>
    <w:p w14:paraId="61CEF0DC" w14:textId="77777777" w:rsidR="004F2D2D" w:rsidRPr="00123012" w:rsidRDefault="004F2D2D">
      <w:pPr>
        <w:pStyle w:val="SubtitleCover"/>
        <w:spacing w:before="0"/>
        <w:ind w:left="720" w:right="1685"/>
      </w:pPr>
      <w:r w:rsidRPr="00123012">
        <w:t>Project Name</w:t>
      </w:r>
      <w:r w:rsidR="00C54845">
        <w:t xml:space="preserve">:  </w:t>
      </w:r>
    </w:p>
    <w:p w14:paraId="5AFB13BE" w14:textId="77777777" w:rsidR="004F2D2D" w:rsidRPr="00123012" w:rsidRDefault="004F2D2D">
      <w:pPr>
        <w:ind w:left="720"/>
      </w:pPr>
    </w:p>
    <w:p w14:paraId="6D314879" w14:textId="77777777" w:rsidR="004F2D2D" w:rsidRPr="00123012" w:rsidRDefault="004F2D2D">
      <w:pPr>
        <w:pStyle w:val="SubtitleCover"/>
        <w:spacing w:before="0"/>
        <w:ind w:left="720" w:right="1685"/>
      </w:pPr>
      <w:r w:rsidRPr="00123012">
        <w:t xml:space="preserve">Version 1 Draft 1 </w:t>
      </w:r>
    </w:p>
    <w:p w14:paraId="16B62BBE" w14:textId="77777777" w:rsidR="006D3AB8" w:rsidRDefault="00584DAD" w:rsidP="006D3AB8">
      <w:pPr>
        <w:ind w:left="720"/>
      </w:pPr>
      <w:r>
        <w:br/>
      </w:r>
      <w:r w:rsidR="004F2D2D" w:rsidRPr="00123012">
        <w:t xml:space="preserve">Date: </w:t>
      </w:r>
    </w:p>
    <w:p w14:paraId="65B8CD25" w14:textId="77777777" w:rsidR="006D3AB8" w:rsidRDefault="006D3AB8" w:rsidP="006D3AB8">
      <w:pPr>
        <w:ind w:left="720"/>
      </w:pPr>
    </w:p>
    <w:p w14:paraId="7DA2FC53" w14:textId="77777777" w:rsidR="004F2D2D" w:rsidRPr="00123012" w:rsidRDefault="004F2D2D" w:rsidP="006D3AB8">
      <w:pPr>
        <w:ind w:left="720"/>
      </w:pPr>
      <w:r w:rsidRPr="00123012">
        <w:t xml:space="preserve">Prepared by: </w:t>
      </w:r>
    </w:p>
    <w:p w14:paraId="70B6EDF7" w14:textId="77777777" w:rsidR="00B45551" w:rsidRDefault="00B45551" w:rsidP="00424AFD"/>
    <w:p w14:paraId="34D419A3" w14:textId="77777777" w:rsidR="00CF07D7" w:rsidRDefault="00CF07D7" w:rsidP="00424AFD"/>
    <w:p w14:paraId="47E85443" w14:textId="77777777" w:rsidR="00CF07D7" w:rsidRDefault="00CF07D7" w:rsidP="00CF07D7">
      <w:pPr>
        <w:pStyle w:val="Heading1"/>
        <w:sectPr w:rsidR="00CF07D7" w:rsidSect="00B455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3845" w:left="1440" w:header="720" w:footer="720" w:gutter="0"/>
          <w:cols w:space="720"/>
          <w:titlePg/>
        </w:sectPr>
      </w:pPr>
    </w:p>
    <w:p w14:paraId="36F56435" w14:textId="77777777" w:rsidR="004F2D2D" w:rsidRPr="00B45551" w:rsidRDefault="004F2D2D" w:rsidP="004B0DFA">
      <w:pPr>
        <w:pStyle w:val="Heading1"/>
      </w:pPr>
      <w:bookmarkStart w:id="1" w:name="_Toc33792792"/>
      <w:r w:rsidRPr="00B45551">
        <w:lastRenderedPageBreak/>
        <w:t>Table of Contents</w:t>
      </w:r>
      <w:bookmarkEnd w:id="1"/>
    </w:p>
    <w:p w14:paraId="53B2ABCC" w14:textId="3A0D151D" w:rsidR="00350FF2" w:rsidRDefault="004F2D2D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123012">
        <w:fldChar w:fldCharType="begin"/>
      </w:r>
      <w:r w:rsidRPr="00123012">
        <w:instrText xml:space="preserve"> TOC \o "1-2" </w:instrText>
      </w:r>
      <w:r w:rsidRPr="00123012">
        <w:fldChar w:fldCharType="separate"/>
      </w:r>
      <w:bookmarkStart w:id="2" w:name="_GoBack"/>
      <w:bookmarkEnd w:id="2"/>
      <w:r w:rsidR="00350FF2">
        <w:rPr>
          <w:noProof/>
        </w:rPr>
        <w:t>1</w:t>
      </w:r>
      <w:r w:rsidR="00350FF2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="00350FF2">
        <w:rPr>
          <w:noProof/>
        </w:rPr>
        <w:t>Table of Contents</w:t>
      </w:r>
      <w:r w:rsidR="00350FF2">
        <w:rPr>
          <w:noProof/>
        </w:rPr>
        <w:tab/>
      </w:r>
      <w:r w:rsidR="00350FF2">
        <w:rPr>
          <w:noProof/>
        </w:rPr>
        <w:fldChar w:fldCharType="begin"/>
      </w:r>
      <w:r w:rsidR="00350FF2">
        <w:rPr>
          <w:noProof/>
        </w:rPr>
        <w:instrText xml:space="preserve"> PAGEREF _Toc33792792 \h </w:instrText>
      </w:r>
      <w:r w:rsidR="00350FF2">
        <w:rPr>
          <w:noProof/>
        </w:rPr>
      </w:r>
      <w:r w:rsidR="00350FF2">
        <w:rPr>
          <w:noProof/>
        </w:rPr>
        <w:fldChar w:fldCharType="separate"/>
      </w:r>
      <w:r w:rsidR="00350FF2">
        <w:rPr>
          <w:noProof/>
        </w:rPr>
        <w:t>2</w:t>
      </w:r>
      <w:r w:rsidR="00350FF2">
        <w:rPr>
          <w:noProof/>
        </w:rPr>
        <w:fldChar w:fldCharType="end"/>
      </w:r>
    </w:p>
    <w:p w14:paraId="0875966B" w14:textId="0124899E" w:rsidR="00350FF2" w:rsidRDefault="00350FF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Stakeholders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_Toc33792793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2182A2A" w14:textId="50FC900A" w:rsidR="00350FF2" w:rsidRDefault="00350FF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Glossary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_Toc33792794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41655F1" w14:textId="63AABA01" w:rsidR="00350FF2" w:rsidRDefault="00350FF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Project 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_Toc33792795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7EBB95F" w14:textId="4704874A" w:rsidR="00350FF2" w:rsidRDefault="00350FF2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Project Background/Description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_Toc33792796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9333B8A" w14:textId="371FE6BF" w:rsidR="00350FF2" w:rsidRDefault="00350FF2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_Toc33792797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D8008A7" w14:textId="6175217E" w:rsidR="00350FF2" w:rsidRDefault="00350FF2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Assumptions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_Toc33792798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3D8E19B" w14:textId="35BBBA81" w:rsidR="00350FF2" w:rsidRDefault="00350FF2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Dependencies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_Toc33792799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253E9BA" w14:textId="494417F0" w:rsidR="00350FF2" w:rsidRDefault="00350FF2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Phases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_Toc33792800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83A460F" w14:textId="6D7CBC84" w:rsidR="00350FF2" w:rsidRDefault="00350FF2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Business Risks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_Toc33792801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E9E7DD9" w14:textId="45A65ACD" w:rsidR="00350FF2" w:rsidRDefault="00350FF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Requirements Artifacts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_Toc33792802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14EC3DA" w14:textId="17EACFF2" w:rsidR="00350FF2" w:rsidRDefault="00350FF2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Process Flow Charts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_Toc33792803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5BC49C1" w14:textId="38699598" w:rsidR="00350FF2" w:rsidRDefault="00350FF2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Context Diagrams and/or Event Lists (Inputs &amp; Outputs)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_Toc33792804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366367E" w14:textId="2FA07DA0" w:rsidR="00350FF2" w:rsidRDefault="00350FF2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Other Requirements Artifacts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_Toc33792805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345879F" w14:textId="3F21609A" w:rsidR="00350FF2" w:rsidRDefault="00350FF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_Toc33792806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D709E61" w14:textId="397F35C5" w:rsidR="00350FF2" w:rsidRDefault="00350FF2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Constraint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_Toc33792807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478AAE2" w14:textId="3BA41DD3" w:rsidR="00350FF2" w:rsidRDefault="00350FF2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Business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_Toc33792808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4406A0F" w14:textId="59DE9E3D" w:rsidR="00350FF2" w:rsidRDefault="00350FF2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Marketing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_Toc33792809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6317FA5" w14:textId="12151905" w:rsidR="00350FF2" w:rsidRDefault="00350FF2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13.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Performance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_Toc33792810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3FA8747" w14:textId="4A9A72B6" w:rsidR="00350FF2" w:rsidRDefault="00350FF2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14.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Capacity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_Toc33792811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D247A52" w14:textId="3DC03145" w:rsidR="00350FF2" w:rsidRDefault="00350FF2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15.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Information Security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_Toc33792812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B757939" w14:textId="7D654D22" w:rsidR="00350FF2" w:rsidRDefault="00350FF2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16.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Legal/Regulatory/Compliance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_Toc33792813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4B86CF5" w14:textId="620F47BC" w:rsidR="00350FF2" w:rsidRDefault="00350FF2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17.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Disaster Recovery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_Toc33792814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238A031" w14:textId="1786B1D8" w:rsidR="00350FF2" w:rsidRDefault="00350FF2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18.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System Availability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_Toc33792815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1661938" w14:textId="3A5D052F" w:rsidR="00350FF2" w:rsidRDefault="00350FF2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19.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Third Party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_Toc33792816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4E253A2" w14:textId="37748A09" w:rsidR="00350FF2" w:rsidRDefault="00350FF2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20.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Reporting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_Toc33792817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9AF59FA" w14:textId="1759B6FD" w:rsidR="00350FF2" w:rsidRDefault="00350FF2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System Access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_Toc33792818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71B836B" w14:textId="4B8A1F46" w:rsidR="00350FF2" w:rsidRDefault="00350FF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Revision History / Change Tracking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_Toc33792819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3F0A5AC" w14:textId="658D712B" w:rsidR="004F2D2D" w:rsidRPr="00123012" w:rsidRDefault="004F2D2D">
      <w:pPr>
        <w:sectPr w:rsidR="004F2D2D" w:rsidRPr="00123012" w:rsidSect="008E4CD1">
          <w:headerReference w:type="default" r:id="rId13"/>
          <w:pgSz w:w="12240" w:h="15840" w:code="1"/>
          <w:pgMar w:top="1800" w:right="1440" w:bottom="1440" w:left="1440" w:header="720" w:footer="720" w:gutter="0"/>
          <w:cols w:space="720"/>
          <w:docGrid w:linePitch="272"/>
        </w:sectPr>
      </w:pPr>
      <w:r w:rsidRPr="00123012">
        <w:fldChar w:fldCharType="end"/>
      </w:r>
      <w:bookmarkEnd w:id="0"/>
    </w:p>
    <w:p w14:paraId="32108E41" w14:textId="77777777" w:rsidR="004F2D2D" w:rsidRPr="00123012" w:rsidRDefault="004F2D2D"/>
    <w:p w14:paraId="402E1420" w14:textId="77777777" w:rsidR="004F2D2D" w:rsidRPr="00B45551" w:rsidRDefault="004F2D2D" w:rsidP="004B0DFA">
      <w:pPr>
        <w:pStyle w:val="Heading1"/>
        <w:sectPr w:rsidR="004F2D2D" w:rsidRPr="00B45551" w:rsidSect="00B45551">
          <w:type w:val="continuous"/>
          <w:pgSz w:w="12240" w:h="15840" w:code="1"/>
          <w:pgMar w:top="1800" w:right="1440" w:bottom="1440" w:left="1440" w:header="720" w:footer="720" w:gutter="0"/>
          <w:cols w:space="720"/>
        </w:sectPr>
      </w:pPr>
    </w:p>
    <w:p w14:paraId="42C6F886" w14:textId="77777777" w:rsidR="004F2D2D" w:rsidRPr="00B45551" w:rsidRDefault="004F2D2D" w:rsidP="004B0DFA">
      <w:pPr>
        <w:pStyle w:val="Heading1"/>
      </w:pPr>
      <w:bookmarkStart w:id="3" w:name="_Toc7586727"/>
      <w:bookmarkStart w:id="4" w:name="_Toc33792793"/>
      <w:r w:rsidRPr="00B45551">
        <w:lastRenderedPageBreak/>
        <w:t>Stakeholders</w:t>
      </w:r>
      <w:bookmarkEnd w:id="3"/>
      <w:bookmarkEnd w:id="4"/>
    </w:p>
    <w:tbl>
      <w:tblPr>
        <w:tblW w:w="963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90CEF2"/>
        <w:tblLayout w:type="fixed"/>
        <w:tblLook w:val="0000" w:firstRow="0" w:lastRow="0" w:firstColumn="0" w:lastColumn="0" w:noHBand="0" w:noVBand="0"/>
      </w:tblPr>
      <w:tblGrid>
        <w:gridCol w:w="2610"/>
        <w:gridCol w:w="5400"/>
        <w:gridCol w:w="1620"/>
      </w:tblGrid>
      <w:tr w:rsidR="004F2D2D" w:rsidRPr="00123012" w14:paraId="7350E304" w14:textId="77777777" w:rsidTr="00B45551">
        <w:trPr>
          <w:trHeight w:val="354"/>
          <w:tblHeader/>
        </w:trPr>
        <w:tc>
          <w:tcPr>
            <w:tcW w:w="2610" w:type="dxa"/>
            <w:shd w:val="clear" w:color="auto" w:fill="E6E6E6"/>
            <w:vAlign w:val="center"/>
          </w:tcPr>
          <w:p w14:paraId="663911E8" w14:textId="77777777" w:rsidR="004F2D2D" w:rsidRPr="00123012" w:rsidRDefault="004F2D2D">
            <w:pPr>
              <w:pStyle w:val="TableText"/>
              <w:rPr>
                <w:rFonts w:cs="Arial"/>
                <w:b/>
                <w:bCs/>
              </w:rPr>
            </w:pPr>
            <w:r w:rsidRPr="00123012">
              <w:rPr>
                <w:rFonts w:cs="Arial"/>
                <w:b/>
                <w:bCs/>
              </w:rPr>
              <w:t>Name</w:t>
            </w:r>
          </w:p>
        </w:tc>
        <w:tc>
          <w:tcPr>
            <w:tcW w:w="5400" w:type="dxa"/>
            <w:shd w:val="clear" w:color="auto" w:fill="E6E6E6"/>
            <w:vAlign w:val="center"/>
          </w:tcPr>
          <w:p w14:paraId="3670DA55" w14:textId="77777777" w:rsidR="004F2D2D" w:rsidRPr="00123012" w:rsidRDefault="004F2D2D">
            <w:pPr>
              <w:pStyle w:val="TableText"/>
              <w:rPr>
                <w:rFonts w:cs="Arial"/>
                <w:b/>
                <w:bCs/>
              </w:rPr>
            </w:pPr>
            <w:r w:rsidRPr="00123012">
              <w:rPr>
                <w:rFonts w:cs="Arial"/>
                <w:b/>
                <w:bCs/>
              </w:rPr>
              <w:t>Representative of</w:t>
            </w:r>
          </w:p>
        </w:tc>
        <w:tc>
          <w:tcPr>
            <w:tcW w:w="1620" w:type="dxa"/>
            <w:shd w:val="clear" w:color="auto" w:fill="E6E6E6"/>
          </w:tcPr>
          <w:p w14:paraId="2274BBAF" w14:textId="77777777" w:rsidR="004F2D2D" w:rsidRPr="00123012" w:rsidRDefault="004F2D2D">
            <w:pPr>
              <w:pStyle w:val="TableText"/>
              <w:rPr>
                <w:rFonts w:cs="Arial"/>
                <w:b/>
                <w:bCs/>
              </w:rPr>
            </w:pPr>
            <w:r w:rsidRPr="00123012">
              <w:rPr>
                <w:rFonts w:cs="Arial"/>
                <w:b/>
                <w:bCs/>
              </w:rPr>
              <w:t>Approval Date</w:t>
            </w:r>
          </w:p>
        </w:tc>
      </w:tr>
      <w:tr w:rsidR="004F2D2D" w:rsidRPr="00123012" w14:paraId="110E63FE" w14:textId="77777777" w:rsidTr="00B45551">
        <w:trPr>
          <w:trHeight w:val="354"/>
          <w:tblHeader/>
        </w:trPr>
        <w:tc>
          <w:tcPr>
            <w:tcW w:w="9630" w:type="dxa"/>
            <w:gridSpan w:val="3"/>
            <w:shd w:val="clear" w:color="auto" w:fill="E6E6E6"/>
            <w:vAlign w:val="center"/>
          </w:tcPr>
          <w:p w14:paraId="0122045F" w14:textId="77777777" w:rsidR="004F2D2D" w:rsidRPr="00123012" w:rsidRDefault="00375006">
            <w:pPr>
              <w:pStyle w:val="TableText"/>
              <w:jc w:val="center"/>
              <w:rPr>
                <w:rFonts w:cs="Arial"/>
                <w:b/>
                <w:bCs/>
              </w:rPr>
            </w:pPr>
            <w:r w:rsidRPr="00123012">
              <w:rPr>
                <w:b/>
              </w:rPr>
              <w:t>Stakeholders</w:t>
            </w:r>
            <w:r w:rsidR="004F2D2D" w:rsidRPr="00123012">
              <w:rPr>
                <w:b/>
              </w:rPr>
              <w:t xml:space="preserve"> (Approval Required)</w:t>
            </w:r>
          </w:p>
        </w:tc>
      </w:tr>
      <w:tr w:rsidR="004F2D2D" w:rsidRPr="00123012" w14:paraId="2CAB8946" w14:textId="77777777" w:rsidTr="00B45551">
        <w:tc>
          <w:tcPr>
            <w:tcW w:w="2610" w:type="dxa"/>
            <w:shd w:val="clear" w:color="auto" w:fill="auto"/>
          </w:tcPr>
          <w:p w14:paraId="701EB295" w14:textId="77777777" w:rsidR="004F2D2D" w:rsidRPr="00123012" w:rsidRDefault="004F2D2D">
            <w:pPr>
              <w:pStyle w:val="TableText"/>
              <w:rPr>
                <w:rFonts w:cs="Arial"/>
                <w:sz w:val="16"/>
              </w:rPr>
            </w:pPr>
          </w:p>
        </w:tc>
        <w:tc>
          <w:tcPr>
            <w:tcW w:w="5400" w:type="dxa"/>
            <w:shd w:val="clear" w:color="auto" w:fill="auto"/>
          </w:tcPr>
          <w:p w14:paraId="64B5E305" w14:textId="77777777" w:rsidR="004F2D2D" w:rsidRPr="00123012" w:rsidRDefault="004F2D2D">
            <w:pPr>
              <w:pStyle w:val="TableText"/>
              <w:rPr>
                <w:rFonts w:cs="Arial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0D313CE" w14:textId="77777777" w:rsidR="004F2D2D" w:rsidRPr="00123012" w:rsidRDefault="004F2D2D">
            <w:pPr>
              <w:pStyle w:val="TableText"/>
              <w:rPr>
                <w:rFonts w:cs="Arial"/>
                <w:sz w:val="16"/>
              </w:rPr>
            </w:pPr>
          </w:p>
        </w:tc>
      </w:tr>
      <w:tr w:rsidR="004F2D2D" w:rsidRPr="00123012" w14:paraId="544CF766" w14:textId="77777777" w:rsidTr="00B45551">
        <w:trPr>
          <w:trHeight w:val="354"/>
          <w:tblHeader/>
        </w:trPr>
        <w:tc>
          <w:tcPr>
            <w:tcW w:w="9630" w:type="dxa"/>
            <w:gridSpan w:val="3"/>
            <w:shd w:val="clear" w:color="auto" w:fill="E6E6E6"/>
            <w:vAlign w:val="center"/>
          </w:tcPr>
          <w:p w14:paraId="4BBE0830" w14:textId="77777777" w:rsidR="004F2D2D" w:rsidRPr="00123012" w:rsidRDefault="00375006">
            <w:pPr>
              <w:pStyle w:val="TableText"/>
              <w:jc w:val="center"/>
              <w:rPr>
                <w:rFonts w:cs="Arial"/>
                <w:b/>
                <w:bCs/>
              </w:rPr>
            </w:pPr>
            <w:r w:rsidRPr="00123012">
              <w:rPr>
                <w:b/>
              </w:rPr>
              <w:t xml:space="preserve">Stakeholders and </w:t>
            </w:r>
            <w:r w:rsidR="004F2D2D" w:rsidRPr="00123012">
              <w:rPr>
                <w:b/>
              </w:rPr>
              <w:t>Cross Functional Team Members (Approval Not Required)</w:t>
            </w:r>
          </w:p>
        </w:tc>
      </w:tr>
      <w:tr w:rsidR="004F2D2D" w:rsidRPr="00123012" w14:paraId="09F6C209" w14:textId="77777777">
        <w:tc>
          <w:tcPr>
            <w:tcW w:w="2610" w:type="dxa"/>
            <w:shd w:val="clear" w:color="auto" w:fill="auto"/>
          </w:tcPr>
          <w:p w14:paraId="27BBD55B" w14:textId="77777777" w:rsidR="004F2D2D" w:rsidRPr="00123012" w:rsidRDefault="004F2D2D">
            <w:pPr>
              <w:pStyle w:val="TableText"/>
              <w:rPr>
                <w:rFonts w:cs="Arial"/>
                <w:sz w:val="16"/>
              </w:rPr>
            </w:pPr>
          </w:p>
        </w:tc>
        <w:tc>
          <w:tcPr>
            <w:tcW w:w="5400" w:type="dxa"/>
            <w:shd w:val="clear" w:color="auto" w:fill="auto"/>
          </w:tcPr>
          <w:p w14:paraId="6BF4BA9B" w14:textId="77777777" w:rsidR="004F2D2D" w:rsidRPr="00123012" w:rsidRDefault="004F2D2D">
            <w:pPr>
              <w:pStyle w:val="TableText"/>
              <w:rPr>
                <w:rFonts w:cs="Arial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26A7AF24" w14:textId="77777777" w:rsidR="004F2D2D" w:rsidRPr="00123012" w:rsidRDefault="004F2D2D">
            <w:pPr>
              <w:pStyle w:val="TableText"/>
              <w:rPr>
                <w:rFonts w:cs="Arial"/>
                <w:sz w:val="16"/>
              </w:rPr>
            </w:pPr>
          </w:p>
        </w:tc>
      </w:tr>
    </w:tbl>
    <w:p w14:paraId="5A7E9175" w14:textId="77777777" w:rsidR="00EE6501" w:rsidRDefault="00EE6501" w:rsidP="004B0DFA">
      <w:pPr>
        <w:pStyle w:val="Heading1"/>
      </w:pPr>
      <w:bookmarkStart w:id="5" w:name="_Toc33792794"/>
      <w:r>
        <w:t>Glossary</w:t>
      </w:r>
      <w:bookmarkEnd w:id="5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2155"/>
        <w:gridCol w:w="1157"/>
        <w:gridCol w:w="6032"/>
      </w:tblGrid>
      <w:tr w:rsidR="00EE6501" w:rsidRPr="00123012" w14:paraId="3D0F7766" w14:textId="77777777" w:rsidTr="00EE6501">
        <w:trPr>
          <w:trHeight w:val="354"/>
          <w:tblHeader/>
        </w:trPr>
        <w:tc>
          <w:tcPr>
            <w:tcW w:w="1153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449F2C91" w14:textId="77777777" w:rsidR="00EE6501" w:rsidRPr="00123012" w:rsidRDefault="00EE6501" w:rsidP="00DD42B1">
            <w:pPr>
              <w:pStyle w:val="Table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Term</w:t>
            </w:r>
          </w:p>
        </w:tc>
        <w:tc>
          <w:tcPr>
            <w:tcW w:w="619" w:type="pct"/>
            <w:tcBorders>
              <w:bottom w:val="single" w:sz="6" w:space="0" w:color="auto"/>
            </w:tcBorders>
            <w:shd w:val="clear" w:color="auto" w:fill="E6E6E6"/>
          </w:tcPr>
          <w:p w14:paraId="297D8235" w14:textId="77777777" w:rsidR="00EE6501" w:rsidRPr="00123012" w:rsidRDefault="00EE6501" w:rsidP="00DD42B1">
            <w:pPr>
              <w:pStyle w:val="Table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Acronym</w:t>
            </w:r>
          </w:p>
        </w:tc>
        <w:tc>
          <w:tcPr>
            <w:tcW w:w="3228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4EF8E253" w14:textId="77777777" w:rsidR="00EE6501" w:rsidRPr="00123012" w:rsidRDefault="00EE6501" w:rsidP="00DD42B1">
            <w:pPr>
              <w:pStyle w:val="Table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Definition</w:t>
            </w:r>
          </w:p>
        </w:tc>
      </w:tr>
      <w:tr w:rsidR="00EE6501" w:rsidRPr="00123012" w14:paraId="2E9A07A3" w14:textId="77777777" w:rsidTr="00EE6501">
        <w:tc>
          <w:tcPr>
            <w:tcW w:w="1153" w:type="pct"/>
          </w:tcPr>
          <w:p w14:paraId="15645774" w14:textId="77777777" w:rsidR="00EE6501" w:rsidRPr="00123012" w:rsidRDefault="00EE6501" w:rsidP="00DD42B1">
            <w:pPr>
              <w:pStyle w:val="TableText"/>
            </w:pPr>
          </w:p>
        </w:tc>
        <w:tc>
          <w:tcPr>
            <w:tcW w:w="619" w:type="pct"/>
          </w:tcPr>
          <w:p w14:paraId="457BB6FC" w14:textId="77777777" w:rsidR="00EE6501" w:rsidRPr="00123012" w:rsidRDefault="00EE6501" w:rsidP="00DD42B1">
            <w:pPr>
              <w:pStyle w:val="TableText"/>
            </w:pPr>
          </w:p>
        </w:tc>
        <w:tc>
          <w:tcPr>
            <w:tcW w:w="3228" w:type="pct"/>
          </w:tcPr>
          <w:p w14:paraId="3627C414" w14:textId="77777777" w:rsidR="00EE6501" w:rsidRPr="00123012" w:rsidRDefault="00EE6501" w:rsidP="00DD42B1">
            <w:pPr>
              <w:pStyle w:val="TableText"/>
            </w:pPr>
          </w:p>
        </w:tc>
      </w:tr>
      <w:tr w:rsidR="00EE6501" w:rsidRPr="00123012" w14:paraId="7C6174CD" w14:textId="77777777" w:rsidTr="00EE6501">
        <w:tc>
          <w:tcPr>
            <w:tcW w:w="1153" w:type="pct"/>
          </w:tcPr>
          <w:p w14:paraId="6623BFEB" w14:textId="77777777" w:rsidR="00EE6501" w:rsidRPr="00123012" w:rsidRDefault="00EE6501" w:rsidP="00DD42B1">
            <w:pPr>
              <w:pStyle w:val="TableText"/>
            </w:pPr>
          </w:p>
        </w:tc>
        <w:tc>
          <w:tcPr>
            <w:tcW w:w="619" w:type="pct"/>
          </w:tcPr>
          <w:p w14:paraId="0486940F" w14:textId="77777777" w:rsidR="00EE6501" w:rsidRPr="00123012" w:rsidRDefault="00EE6501" w:rsidP="00DD42B1">
            <w:pPr>
              <w:pStyle w:val="TableText"/>
            </w:pPr>
          </w:p>
        </w:tc>
        <w:tc>
          <w:tcPr>
            <w:tcW w:w="3228" w:type="pct"/>
          </w:tcPr>
          <w:p w14:paraId="39EAB654" w14:textId="77777777" w:rsidR="00EE6501" w:rsidRPr="00123012" w:rsidRDefault="00EE6501" w:rsidP="00DD42B1">
            <w:pPr>
              <w:pStyle w:val="TableText"/>
            </w:pPr>
          </w:p>
        </w:tc>
      </w:tr>
      <w:tr w:rsidR="00EE6501" w:rsidRPr="00123012" w14:paraId="0727AD0F" w14:textId="77777777" w:rsidTr="00EE6501">
        <w:tc>
          <w:tcPr>
            <w:tcW w:w="1153" w:type="pct"/>
          </w:tcPr>
          <w:p w14:paraId="41CAD6D5" w14:textId="77777777" w:rsidR="00EE6501" w:rsidRPr="00123012" w:rsidRDefault="00EE6501" w:rsidP="00DD42B1">
            <w:pPr>
              <w:pStyle w:val="TableText"/>
            </w:pPr>
          </w:p>
        </w:tc>
        <w:tc>
          <w:tcPr>
            <w:tcW w:w="619" w:type="pct"/>
          </w:tcPr>
          <w:p w14:paraId="1DA074AF" w14:textId="77777777" w:rsidR="00EE6501" w:rsidRPr="00123012" w:rsidRDefault="00EE6501" w:rsidP="00DD42B1">
            <w:pPr>
              <w:pStyle w:val="TableText"/>
            </w:pPr>
          </w:p>
        </w:tc>
        <w:tc>
          <w:tcPr>
            <w:tcW w:w="3228" w:type="pct"/>
          </w:tcPr>
          <w:p w14:paraId="2FA9261B" w14:textId="77777777" w:rsidR="00EE6501" w:rsidRPr="00123012" w:rsidRDefault="00EE6501" w:rsidP="00DD42B1">
            <w:pPr>
              <w:pStyle w:val="TableText"/>
            </w:pPr>
          </w:p>
        </w:tc>
      </w:tr>
    </w:tbl>
    <w:p w14:paraId="1826C45C" w14:textId="77777777" w:rsidR="00EE6501" w:rsidRPr="00EE6501" w:rsidRDefault="00EE6501" w:rsidP="00EE6501"/>
    <w:p w14:paraId="2247C1D5" w14:textId="77777777" w:rsidR="004F2D2D" w:rsidRDefault="004F2D2D"/>
    <w:p w14:paraId="35E3DC00" w14:textId="77777777" w:rsidR="00EE6501" w:rsidRDefault="00EE6501" w:rsidP="00EE6501">
      <w:pPr>
        <w:pStyle w:val="Heading1"/>
      </w:pPr>
      <w:bookmarkStart w:id="6" w:name="_Toc33792795"/>
      <w:r>
        <w:t>Project Summary</w:t>
      </w:r>
      <w:bookmarkEnd w:id="6"/>
    </w:p>
    <w:p w14:paraId="017BBAC1" w14:textId="77777777" w:rsidR="00EE6501" w:rsidRDefault="00EE6501" w:rsidP="006909F4">
      <w:pPr>
        <w:pStyle w:val="Heading2"/>
      </w:pPr>
      <w:bookmarkStart w:id="7" w:name="_Toc33792796"/>
      <w:r>
        <w:t>Project Background/Description</w:t>
      </w:r>
      <w:bookmarkEnd w:id="7"/>
    </w:p>
    <w:p w14:paraId="02B82DEC" w14:textId="77777777" w:rsidR="00C77E97" w:rsidRPr="00C77E97" w:rsidRDefault="00C77E97" w:rsidP="00C77E97"/>
    <w:p w14:paraId="6EC665DD" w14:textId="77777777" w:rsidR="00C77E97" w:rsidRPr="00EE2232" w:rsidRDefault="00C77E97" w:rsidP="00C77E97">
      <w:pPr>
        <w:ind w:left="576"/>
      </w:pPr>
    </w:p>
    <w:p w14:paraId="4C3EBE4A" w14:textId="77777777" w:rsidR="00EE2232" w:rsidRDefault="00EE2232" w:rsidP="006909F4">
      <w:pPr>
        <w:pStyle w:val="Heading2"/>
      </w:pPr>
      <w:bookmarkStart w:id="8" w:name="_Toc33792797"/>
      <w:r>
        <w:t>Scope</w:t>
      </w:r>
      <w:bookmarkEnd w:id="8"/>
    </w:p>
    <w:p w14:paraId="1E16F6E0" w14:textId="77777777" w:rsidR="00EE2232" w:rsidRDefault="00EE2232" w:rsidP="00EE2232">
      <w:pPr>
        <w:pStyle w:val="Heading3"/>
      </w:pPr>
      <w:r>
        <w:t>In Scope</w:t>
      </w:r>
    </w:p>
    <w:p w14:paraId="7209A89E" w14:textId="77777777" w:rsidR="006909F4" w:rsidRPr="006909F4" w:rsidRDefault="006909F4" w:rsidP="006909F4"/>
    <w:p w14:paraId="7796ACE8" w14:textId="77777777" w:rsidR="006909F4" w:rsidRDefault="006909F4" w:rsidP="006909F4"/>
    <w:p w14:paraId="6A7435B1" w14:textId="77777777" w:rsidR="006909F4" w:rsidRDefault="006909F4" w:rsidP="006909F4"/>
    <w:p w14:paraId="073CB96C" w14:textId="77777777" w:rsidR="00EE2232" w:rsidRDefault="00EE2232" w:rsidP="00EE2232">
      <w:pPr>
        <w:pStyle w:val="Heading3"/>
      </w:pPr>
      <w:r>
        <w:t>Out of Scope</w:t>
      </w:r>
    </w:p>
    <w:p w14:paraId="3FA209D9" w14:textId="77777777" w:rsidR="00EE2232" w:rsidRPr="00EE2232" w:rsidRDefault="00EE2232" w:rsidP="00EE2232"/>
    <w:p w14:paraId="4660AAB7" w14:textId="77777777" w:rsidR="00EE6501" w:rsidRDefault="00EE6501" w:rsidP="006909F4">
      <w:pPr>
        <w:pStyle w:val="Heading2"/>
      </w:pPr>
      <w:bookmarkStart w:id="9" w:name="_Toc33792798"/>
      <w:r>
        <w:t>Assumptions</w:t>
      </w:r>
      <w:bookmarkEnd w:id="9"/>
    </w:p>
    <w:p w14:paraId="05820301" w14:textId="77777777" w:rsidR="00EE6501" w:rsidRPr="00EE6501" w:rsidRDefault="00EE6501" w:rsidP="00EE6501"/>
    <w:p w14:paraId="67B9ECA4" w14:textId="77777777" w:rsidR="00EE6501" w:rsidRDefault="00EE6501" w:rsidP="006909F4">
      <w:pPr>
        <w:pStyle w:val="Heading2"/>
      </w:pPr>
      <w:bookmarkStart w:id="10" w:name="_Toc33792799"/>
      <w:r>
        <w:t>Dependencies</w:t>
      </w:r>
      <w:bookmarkEnd w:id="10"/>
    </w:p>
    <w:p w14:paraId="62B84105" w14:textId="77777777" w:rsidR="00EE6501" w:rsidRPr="00EE6501" w:rsidRDefault="00EE6501" w:rsidP="00EE6501"/>
    <w:p w14:paraId="51A336CE" w14:textId="77777777" w:rsidR="00EE6501" w:rsidRDefault="00EE6501" w:rsidP="006909F4">
      <w:pPr>
        <w:pStyle w:val="Heading2"/>
      </w:pPr>
      <w:bookmarkStart w:id="11" w:name="_Toc33792800"/>
      <w:r>
        <w:t>Phases</w:t>
      </w:r>
      <w:bookmarkEnd w:id="11"/>
    </w:p>
    <w:p w14:paraId="7D7A5C71" w14:textId="77777777" w:rsidR="00EE6501" w:rsidRPr="00EE6501" w:rsidRDefault="00EE6501" w:rsidP="00EE6501"/>
    <w:p w14:paraId="5A39528F" w14:textId="77777777" w:rsidR="00EE6501" w:rsidRPr="00EE6501" w:rsidRDefault="00EE6501" w:rsidP="00EE6501"/>
    <w:p w14:paraId="64212D5C" w14:textId="77777777" w:rsidR="00EE6501" w:rsidRDefault="00EE6501" w:rsidP="006909F4">
      <w:pPr>
        <w:pStyle w:val="Heading2"/>
      </w:pPr>
      <w:bookmarkStart w:id="12" w:name="_Toc33792801"/>
      <w:r>
        <w:t>Business Risks</w:t>
      </w:r>
      <w:bookmarkEnd w:id="12"/>
    </w:p>
    <w:p w14:paraId="67D61476" w14:textId="77777777" w:rsidR="00EE6501" w:rsidRPr="00EE6501" w:rsidRDefault="00EE6501" w:rsidP="00EE6501"/>
    <w:p w14:paraId="1ADBDE3E" w14:textId="77777777" w:rsidR="004F2D2D" w:rsidRPr="00B45551" w:rsidRDefault="004F2D2D" w:rsidP="004B0DFA">
      <w:pPr>
        <w:pStyle w:val="Heading1"/>
      </w:pPr>
      <w:bookmarkStart w:id="13" w:name="_Toc512824111"/>
      <w:bookmarkStart w:id="14" w:name="_Toc33792802"/>
      <w:r w:rsidRPr="00B45551">
        <w:lastRenderedPageBreak/>
        <w:t>Requirements Artifacts</w:t>
      </w:r>
      <w:bookmarkEnd w:id="14"/>
    </w:p>
    <w:p w14:paraId="7FE9AF29" w14:textId="77777777" w:rsidR="004F2D2D" w:rsidRDefault="004F2D2D" w:rsidP="006909F4">
      <w:pPr>
        <w:pStyle w:val="Heading2"/>
      </w:pPr>
      <w:bookmarkStart w:id="15" w:name="_Toc33792803"/>
      <w:r w:rsidRPr="00123012">
        <w:t>Process Flow Charts</w:t>
      </w:r>
      <w:bookmarkEnd w:id="15"/>
    </w:p>
    <w:p w14:paraId="42F1B267" w14:textId="77777777" w:rsidR="00EE6501" w:rsidRPr="00EE6501" w:rsidRDefault="00EE6501" w:rsidP="00EE6501"/>
    <w:p w14:paraId="4D55F2A8" w14:textId="77777777" w:rsidR="004F2D2D" w:rsidRDefault="004F2D2D" w:rsidP="006909F4">
      <w:pPr>
        <w:pStyle w:val="Heading2"/>
      </w:pPr>
      <w:bookmarkStart w:id="16" w:name="_Toc33792804"/>
      <w:r w:rsidRPr="00123012">
        <w:t>Context Diagrams and/or Event Lists (Inputs &amp; Outputs)</w:t>
      </w:r>
      <w:bookmarkEnd w:id="16"/>
    </w:p>
    <w:p w14:paraId="754AFDAE" w14:textId="77777777" w:rsidR="00EE6501" w:rsidRPr="00EE6501" w:rsidRDefault="00EE6501" w:rsidP="00EE6501"/>
    <w:p w14:paraId="58F2F691" w14:textId="77777777" w:rsidR="004F2D2D" w:rsidRPr="00123012" w:rsidRDefault="004F2D2D" w:rsidP="006909F4">
      <w:pPr>
        <w:pStyle w:val="Heading2"/>
      </w:pPr>
      <w:bookmarkStart w:id="17" w:name="_Toc33792805"/>
      <w:r w:rsidRPr="00123012">
        <w:t>Other Requirements Artifacts</w:t>
      </w:r>
      <w:bookmarkEnd w:id="17"/>
    </w:p>
    <w:tbl>
      <w:tblPr>
        <w:tblW w:w="963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520"/>
        <w:gridCol w:w="7110"/>
      </w:tblGrid>
      <w:tr w:rsidR="004F2D2D" w:rsidRPr="00123012" w14:paraId="5882F3BF" w14:textId="77777777" w:rsidTr="00584DAD">
        <w:trPr>
          <w:trHeight w:val="354"/>
          <w:tblHeader/>
        </w:trPr>
        <w:tc>
          <w:tcPr>
            <w:tcW w:w="25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7BEA0A57" w14:textId="77777777" w:rsidR="004F2D2D" w:rsidRPr="00123012" w:rsidRDefault="004F2D2D">
            <w:pPr>
              <w:pStyle w:val="TableText"/>
              <w:rPr>
                <w:rFonts w:cs="Arial"/>
                <w:b/>
                <w:bCs/>
              </w:rPr>
            </w:pPr>
            <w:r w:rsidRPr="00123012">
              <w:rPr>
                <w:rFonts w:cs="Arial"/>
                <w:b/>
                <w:bCs/>
              </w:rPr>
              <w:t>Document</w:t>
            </w:r>
          </w:p>
        </w:tc>
        <w:tc>
          <w:tcPr>
            <w:tcW w:w="711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C9B9A7F" w14:textId="77777777" w:rsidR="004F2D2D" w:rsidRPr="00123012" w:rsidRDefault="004F2D2D">
            <w:pPr>
              <w:pStyle w:val="TableText"/>
              <w:rPr>
                <w:rFonts w:cs="Arial"/>
                <w:b/>
                <w:bCs/>
              </w:rPr>
            </w:pPr>
            <w:r w:rsidRPr="00123012">
              <w:rPr>
                <w:rFonts w:cs="Arial"/>
                <w:b/>
                <w:bCs/>
              </w:rPr>
              <w:t>Location</w:t>
            </w:r>
          </w:p>
        </w:tc>
      </w:tr>
      <w:tr w:rsidR="004F2D2D" w:rsidRPr="00584DAD" w14:paraId="2BC98575" w14:textId="77777777">
        <w:tc>
          <w:tcPr>
            <w:tcW w:w="2520" w:type="dxa"/>
          </w:tcPr>
          <w:p w14:paraId="32CDB8A9" w14:textId="77777777" w:rsidR="004F2D2D" w:rsidRPr="00584DAD" w:rsidRDefault="004F2D2D">
            <w:pPr>
              <w:pStyle w:val="TableText"/>
            </w:pPr>
          </w:p>
        </w:tc>
        <w:tc>
          <w:tcPr>
            <w:tcW w:w="7110" w:type="dxa"/>
          </w:tcPr>
          <w:p w14:paraId="1931EFCF" w14:textId="77777777" w:rsidR="004F2D2D" w:rsidRPr="00584DAD" w:rsidRDefault="004F2D2D">
            <w:pPr>
              <w:pStyle w:val="TableText"/>
            </w:pPr>
          </w:p>
        </w:tc>
      </w:tr>
      <w:tr w:rsidR="004F2D2D" w:rsidRPr="00584DAD" w14:paraId="50151D4C" w14:textId="77777777">
        <w:tc>
          <w:tcPr>
            <w:tcW w:w="2520" w:type="dxa"/>
          </w:tcPr>
          <w:p w14:paraId="6D11A840" w14:textId="77777777" w:rsidR="004F2D2D" w:rsidRPr="00584DAD" w:rsidRDefault="004F2D2D">
            <w:pPr>
              <w:pStyle w:val="TableText"/>
            </w:pPr>
          </w:p>
        </w:tc>
        <w:tc>
          <w:tcPr>
            <w:tcW w:w="7110" w:type="dxa"/>
          </w:tcPr>
          <w:p w14:paraId="59709BC8" w14:textId="77777777" w:rsidR="004F2D2D" w:rsidRPr="00584DAD" w:rsidRDefault="004F2D2D">
            <w:pPr>
              <w:pStyle w:val="TableText"/>
            </w:pPr>
          </w:p>
        </w:tc>
      </w:tr>
      <w:bookmarkEnd w:id="13"/>
    </w:tbl>
    <w:p w14:paraId="5511DE0D" w14:textId="77777777" w:rsidR="0045442C" w:rsidRPr="0045442C" w:rsidRDefault="0045442C" w:rsidP="0045442C"/>
    <w:p w14:paraId="298072B7" w14:textId="77777777" w:rsidR="004F2D2D" w:rsidRPr="00B45551" w:rsidRDefault="004F2D2D" w:rsidP="004B0DFA">
      <w:pPr>
        <w:pStyle w:val="Heading1"/>
      </w:pPr>
      <w:bookmarkStart w:id="18" w:name="_Toc33792806"/>
      <w:r w:rsidRPr="00B45551">
        <w:t>Requirements</w:t>
      </w:r>
      <w:bookmarkEnd w:id="18"/>
    </w:p>
    <w:p w14:paraId="3FBD8FBA" w14:textId="77777777" w:rsidR="004F2D2D" w:rsidRDefault="004F2D2D" w:rsidP="006909F4">
      <w:pPr>
        <w:pStyle w:val="Heading2"/>
      </w:pPr>
      <w:bookmarkStart w:id="19" w:name="_Toc33792807"/>
      <w:r w:rsidRPr="00123012">
        <w:t>Constraint Requirements</w:t>
      </w:r>
      <w:bookmarkEnd w:id="19"/>
    </w:p>
    <w:p w14:paraId="663FA3B7" w14:textId="77777777" w:rsidR="00EE6501" w:rsidRPr="00EE6501" w:rsidRDefault="00EE6501" w:rsidP="00EE6501"/>
    <w:p w14:paraId="327898D2" w14:textId="77777777" w:rsidR="004F2D2D" w:rsidRDefault="004F2D2D" w:rsidP="006909F4">
      <w:pPr>
        <w:pStyle w:val="Heading2"/>
      </w:pPr>
      <w:bookmarkStart w:id="20" w:name="_Toc33792808"/>
      <w:r w:rsidRPr="00123012">
        <w:t>Business Requirements</w:t>
      </w:r>
      <w:bookmarkEnd w:id="20"/>
    </w:p>
    <w:p w14:paraId="578B74FF" w14:textId="77777777" w:rsidR="0045442C" w:rsidRDefault="0045442C" w:rsidP="0045442C">
      <w:pPr>
        <w:rPr>
          <w:b/>
        </w:rPr>
      </w:pPr>
    </w:p>
    <w:p w14:paraId="1C144A22" w14:textId="77777777" w:rsidR="0045442C" w:rsidRPr="0045442C" w:rsidRDefault="0045442C" w:rsidP="0045442C">
      <w:pPr>
        <w:rPr>
          <w:b/>
        </w:rPr>
      </w:pPr>
      <w:r w:rsidRPr="0045442C">
        <w:rPr>
          <w:b/>
        </w:rPr>
        <w:t>XXX</w:t>
      </w:r>
      <w:r>
        <w:rPr>
          <w:b/>
        </w:rPr>
        <w:t>###</w:t>
      </w:r>
    </w:p>
    <w:p w14:paraId="516CB89E" w14:textId="77777777" w:rsidR="0045442C" w:rsidRPr="00123012" w:rsidRDefault="00200B48" w:rsidP="0045442C">
      <w:r>
        <w:t>&lt;requirement statement&gt;</w:t>
      </w:r>
    </w:p>
    <w:p w14:paraId="52F35D10" w14:textId="77777777" w:rsidR="0045442C" w:rsidRPr="0045442C" w:rsidRDefault="00200B48" w:rsidP="0045442C">
      <w:pPr>
        <w:rPr>
          <w:b/>
        </w:rPr>
      </w:pPr>
      <w:r>
        <w:rPr>
          <w:b/>
        </w:rPr>
        <w:t>Source:</w:t>
      </w:r>
    </w:p>
    <w:p w14:paraId="5D461C95" w14:textId="77777777" w:rsidR="0045442C" w:rsidRDefault="0045442C" w:rsidP="0045442C">
      <w:r w:rsidRPr="0045442C">
        <w:rPr>
          <w:b/>
        </w:rPr>
        <w:t>Rationale:</w:t>
      </w:r>
    </w:p>
    <w:p w14:paraId="65C35DF0" w14:textId="77777777" w:rsidR="0045442C" w:rsidRDefault="0045442C" w:rsidP="0045442C">
      <w:pPr>
        <w:rPr>
          <w:b/>
        </w:rPr>
      </w:pPr>
    </w:p>
    <w:p w14:paraId="12F7A9EA" w14:textId="77777777" w:rsidR="0045442C" w:rsidRPr="0045442C" w:rsidRDefault="0045442C" w:rsidP="0045442C">
      <w:pPr>
        <w:rPr>
          <w:i/>
        </w:rPr>
      </w:pPr>
      <w:r w:rsidRPr="0045442C">
        <w:rPr>
          <w:i/>
        </w:rPr>
        <w:t xml:space="preserve">Optional </w:t>
      </w:r>
      <w:r w:rsidR="00F30AC2">
        <w:rPr>
          <w:i/>
        </w:rPr>
        <w:t xml:space="preserve">requirement </w:t>
      </w:r>
      <w:r w:rsidRPr="0045442C">
        <w:rPr>
          <w:i/>
        </w:rPr>
        <w:t>attributes:</w:t>
      </w:r>
    </w:p>
    <w:p w14:paraId="423E34CC" w14:textId="77777777" w:rsidR="0045442C" w:rsidRDefault="00200B48" w:rsidP="0045442C">
      <w:pPr>
        <w:rPr>
          <w:b/>
        </w:rPr>
      </w:pPr>
      <w:r>
        <w:rPr>
          <w:b/>
        </w:rPr>
        <w:t>Example:</w:t>
      </w:r>
    </w:p>
    <w:p w14:paraId="677C5830" w14:textId="77777777" w:rsidR="0045442C" w:rsidRDefault="00200B48" w:rsidP="0045442C">
      <w:pPr>
        <w:rPr>
          <w:b/>
        </w:rPr>
      </w:pPr>
      <w:r>
        <w:rPr>
          <w:b/>
        </w:rPr>
        <w:t>Calculation:</w:t>
      </w:r>
    </w:p>
    <w:p w14:paraId="285020BA" w14:textId="77777777" w:rsidR="0045442C" w:rsidRDefault="00200B48" w:rsidP="0045442C">
      <w:pPr>
        <w:rPr>
          <w:b/>
        </w:rPr>
      </w:pPr>
      <w:r>
        <w:rPr>
          <w:b/>
        </w:rPr>
        <w:t>Note:</w:t>
      </w:r>
    </w:p>
    <w:p w14:paraId="250439A4" w14:textId="77777777" w:rsidR="00200B48" w:rsidRDefault="00200B48" w:rsidP="0045442C">
      <w:pPr>
        <w:rPr>
          <w:b/>
        </w:rPr>
      </w:pPr>
      <w:r>
        <w:rPr>
          <w:b/>
        </w:rPr>
        <w:t>Comment:</w:t>
      </w:r>
    </w:p>
    <w:p w14:paraId="2E2419A7" w14:textId="77777777" w:rsidR="0045442C" w:rsidRDefault="00200B48" w:rsidP="0045442C">
      <w:pPr>
        <w:rPr>
          <w:b/>
        </w:rPr>
      </w:pPr>
      <w:r>
        <w:rPr>
          <w:b/>
        </w:rPr>
        <w:t>Event ID:</w:t>
      </w:r>
    </w:p>
    <w:p w14:paraId="39F8E3AD" w14:textId="77777777" w:rsidR="0045442C" w:rsidRDefault="0045442C" w:rsidP="0045442C">
      <w:pPr>
        <w:rPr>
          <w:b/>
        </w:rPr>
      </w:pPr>
    </w:p>
    <w:p w14:paraId="1C432CAE" w14:textId="77777777" w:rsidR="0045442C" w:rsidRDefault="00F30AC2" w:rsidP="0045442C">
      <w:pPr>
        <w:rPr>
          <w:i/>
        </w:rPr>
      </w:pPr>
      <w:r>
        <w:rPr>
          <w:i/>
        </w:rPr>
        <w:t>Sample d</w:t>
      </w:r>
      <w:r w:rsidR="0045442C" w:rsidRPr="0045442C">
        <w:rPr>
          <w:i/>
        </w:rPr>
        <w:t>ata</w:t>
      </w:r>
      <w:r w:rsidR="0045442C">
        <w:rPr>
          <w:i/>
        </w:rPr>
        <w:t xml:space="preserve"> mapping </w:t>
      </w:r>
      <w:r>
        <w:rPr>
          <w:i/>
        </w:rPr>
        <w:t xml:space="preserve">requirement </w:t>
      </w:r>
      <w:r w:rsidR="0045442C">
        <w:rPr>
          <w:i/>
        </w:rPr>
        <w:t>attributes:</w:t>
      </w:r>
    </w:p>
    <w:p w14:paraId="5815D7F7" w14:textId="77777777" w:rsidR="0045442C" w:rsidRPr="0045442C" w:rsidRDefault="0045442C" w:rsidP="0045442C">
      <w:pPr>
        <w:rPr>
          <w:b/>
        </w:rPr>
      </w:pPr>
      <w:r w:rsidRPr="0045442C">
        <w:rPr>
          <w:b/>
        </w:rPr>
        <w:t>Data Source</w:t>
      </w:r>
      <w:r>
        <w:rPr>
          <w:b/>
        </w:rPr>
        <w:t xml:space="preserve"> System</w:t>
      </w:r>
      <w:r w:rsidR="00200B48">
        <w:rPr>
          <w:b/>
        </w:rPr>
        <w:t>:</w:t>
      </w:r>
    </w:p>
    <w:p w14:paraId="590B06E1" w14:textId="77777777" w:rsidR="0045442C" w:rsidRDefault="0045442C" w:rsidP="0045442C">
      <w:pPr>
        <w:rPr>
          <w:b/>
        </w:rPr>
      </w:pPr>
      <w:r w:rsidRPr="0045442C">
        <w:rPr>
          <w:b/>
        </w:rPr>
        <w:t xml:space="preserve">Data </w:t>
      </w:r>
      <w:r>
        <w:rPr>
          <w:b/>
        </w:rPr>
        <w:t>Source Record</w:t>
      </w:r>
      <w:r w:rsidRPr="0045442C">
        <w:rPr>
          <w:b/>
        </w:rPr>
        <w:t>:</w:t>
      </w:r>
    </w:p>
    <w:p w14:paraId="1713D203" w14:textId="77777777" w:rsidR="0045442C" w:rsidRDefault="0045442C" w:rsidP="0045442C">
      <w:pPr>
        <w:rPr>
          <w:b/>
        </w:rPr>
      </w:pPr>
      <w:r>
        <w:rPr>
          <w:b/>
        </w:rPr>
        <w:t>Data Source Field:</w:t>
      </w:r>
    </w:p>
    <w:p w14:paraId="6E6C829F" w14:textId="77777777" w:rsidR="0045442C" w:rsidRPr="0045442C" w:rsidRDefault="0045442C" w:rsidP="0045442C">
      <w:pPr>
        <w:rPr>
          <w:b/>
        </w:rPr>
      </w:pPr>
      <w:r w:rsidRPr="0045442C">
        <w:rPr>
          <w:b/>
        </w:rPr>
        <w:t xml:space="preserve">Data </w:t>
      </w:r>
      <w:r>
        <w:rPr>
          <w:b/>
        </w:rPr>
        <w:t>Target System</w:t>
      </w:r>
      <w:r w:rsidR="00200B48">
        <w:rPr>
          <w:b/>
        </w:rPr>
        <w:t>:</w:t>
      </w:r>
    </w:p>
    <w:p w14:paraId="53DBFD2E" w14:textId="77777777" w:rsidR="0045442C" w:rsidRDefault="0045442C" w:rsidP="0045442C">
      <w:pPr>
        <w:rPr>
          <w:b/>
        </w:rPr>
      </w:pPr>
      <w:r w:rsidRPr="0045442C">
        <w:rPr>
          <w:b/>
        </w:rPr>
        <w:t xml:space="preserve">Data </w:t>
      </w:r>
      <w:r>
        <w:rPr>
          <w:b/>
        </w:rPr>
        <w:t>Target Record</w:t>
      </w:r>
      <w:r w:rsidRPr="0045442C">
        <w:rPr>
          <w:b/>
        </w:rPr>
        <w:t>:</w:t>
      </w:r>
    </w:p>
    <w:p w14:paraId="398CAB72" w14:textId="77777777" w:rsidR="0045442C" w:rsidRPr="0045442C" w:rsidRDefault="0045442C" w:rsidP="0045442C">
      <w:pPr>
        <w:rPr>
          <w:b/>
        </w:rPr>
      </w:pPr>
      <w:r>
        <w:rPr>
          <w:b/>
        </w:rPr>
        <w:t>Data Target Field:</w:t>
      </w:r>
    </w:p>
    <w:p w14:paraId="649A172B" w14:textId="77777777" w:rsidR="0045442C" w:rsidRPr="0045442C" w:rsidRDefault="0045442C" w:rsidP="0045442C"/>
    <w:p w14:paraId="0677B5E6" w14:textId="77777777" w:rsidR="004F2D2D" w:rsidRDefault="004F2D2D" w:rsidP="00501A09">
      <w:bookmarkStart w:id="21" w:name="UC1"/>
      <w:bookmarkEnd w:id="21"/>
    </w:p>
    <w:p w14:paraId="3989F3E6" w14:textId="77777777" w:rsidR="00EC698F" w:rsidRPr="00123012" w:rsidRDefault="00EC698F" w:rsidP="00501A09"/>
    <w:p w14:paraId="7C5E92FF" w14:textId="77777777" w:rsidR="004F2D2D" w:rsidRDefault="004F2D2D" w:rsidP="006909F4">
      <w:pPr>
        <w:pStyle w:val="Heading2"/>
      </w:pPr>
      <w:bookmarkStart w:id="22" w:name="_Toc33792809"/>
      <w:r w:rsidRPr="00123012">
        <w:t>Marketing Requirements</w:t>
      </w:r>
      <w:bookmarkEnd w:id="22"/>
    </w:p>
    <w:p w14:paraId="533A35AD" w14:textId="77777777" w:rsidR="00EE6501" w:rsidRPr="00EE6501" w:rsidRDefault="00EE6501" w:rsidP="00EE6501"/>
    <w:p w14:paraId="7B29FD32" w14:textId="77777777" w:rsidR="004F2D2D" w:rsidRDefault="004F2D2D" w:rsidP="006909F4">
      <w:pPr>
        <w:pStyle w:val="Heading2"/>
      </w:pPr>
      <w:bookmarkStart w:id="23" w:name="_Toc33792810"/>
      <w:r w:rsidRPr="00123012">
        <w:t>Performance Requirements</w:t>
      </w:r>
      <w:bookmarkEnd w:id="23"/>
    </w:p>
    <w:p w14:paraId="14E34EB8" w14:textId="77777777" w:rsidR="00EE6501" w:rsidRPr="00EE6501" w:rsidRDefault="00EE6501" w:rsidP="00EE6501"/>
    <w:p w14:paraId="6F4F9D84" w14:textId="77777777" w:rsidR="004F2D2D" w:rsidRDefault="004F2D2D" w:rsidP="006909F4">
      <w:pPr>
        <w:pStyle w:val="Heading2"/>
      </w:pPr>
      <w:bookmarkStart w:id="24" w:name="_Toc33792811"/>
      <w:r w:rsidRPr="00123012">
        <w:t>Capacity Requirements</w:t>
      </w:r>
      <w:bookmarkEnd w:id="24"/>
    </w:p>
    <w:p w14:paraId="5C5AC564" w14:textId="77777777" w:rsidR="00EE6501" w:rsidRPr="00EE6501" w:rsidRDefault="00EE6501" w:rsidP="00EE6501"/>
    <w:p w14:paraId="215371A9" w14:textId="77777777" w:rsidR="004F2D2D" w:rsidRDefault="004F2D2D" w:rsidP="006909F4">
      <w:pPr>
        <w:pStyle w:val="Heading2"/>
      </w:pPr>
      <w:bookmarkStart w:id="25" w:name="_Toc33792812"/>
      <w:r w:rsidRPr="00123012">
        <w:lastRenderedPageBreak/>
        <w:t>Information Security Requirements</w:t>
      </w:r>
      <w:bookmarkEnd w:id="25"/>
    </w:p>
    <w:p w14:paraId="193C1C31" w14:textId="77777777" w:rsidR="00EE6501" w:rsidRPr="00EE6501" w:rsidRDefault="00EE6501" w:rsidP="00EE6501"/>
    <w:p w14:paraId="32123554" w14:textId="77777777" w:rsidR="004F2D2D" w:rsidRDefault="004F2D2D" w:rsidP="006909F4">
      <w:pPr>
        <w:pStyle w:val="Heading2"/>
      </w:pPr>
      <w:bookmarkStart w:id="26" w:name="_Toc33792813"/>
      <w:r w:rsidRPr="00123012">
        <w:t>Legal/Regulatory/Compliance Requirements</w:t>
      </w:r>
      <w:bookmarkEnd w:id="26"/>
    </w:p>
    <w:p w14:paraId="7F94B3D3" w14:textId="77777777" w:rsidR="00EE6501" w:rsidRPr="00EE6501" w:rsidRDefault="00EE6501" w:rsidP="00EE6501"/>
    <w:p w14:paraId="06C39D77" w14:textId="77777777" w:rsidR="004F2D2D" w:rsidRDefault="004F2D2D" w:rsidP="006909F4">
      <w:pPr>
        <w:pStyle w:val="Heading2"/>
      </w:pPr>
      <w:bookmarkStart w:id="27" w:name="_Toc33792814"/>
      <w:r w:rsidRPr="00123012">
        <w:t>Disaster Recovery Requirements</w:t>
      </w:r>
      <w:bookmarkEnd w:id="27"/>
    </w:p>
    <w:p w14:paraId="197CA2CB" w14:textId="77777777" w:rsidR="00EE6501" w:rsidRPr="00EE6501" w:rsidRDefault="00EE6501" w:rsidP="00EE6501"/>
    <w:p w14:paraId="5D7E00F0" w14:textId="77777777" w:rsidR="004F2D2D" w:rsidRDefault="004F2D2D" w:rsidP="006909F4">
      <w:pPr>
        <w:pStyle w:val="Heading2"/>
      </w:pPr>
      <w:bookmarkStart w:id="28" w:name="_Toc33792815"/>
      <w:r w:rsidRPr="00123012">
        <w:t>System Availability Requirements</w:t>
      </w:r>
      <w:bookmarkEnd w:id="28"/>
    </w:p>
    <w:p w14:paraId="45F6E40F" w14:textId="77777777" w:rsidR="00EE6501" w:rsidRPr="00EE6501" w:rsidRDefault="00EE6501" w:rsidP="00EE6501"/>
    <w:p w14:paraId="2B97EA5E" w14:textId="77777777" w:rsidR="004F2D2D" w:rsidRDefault="004F2D2D" w:rsidP="006909F4">
      <w:pPr>
        <w:pStyle w:val="Heading2"/>
      </w:pPr>
      <w:bookmarkStart w:id="29" w:name="_Toc33792816"/>
      <w:r w:rsidRPr="00123012">
        <w:t>Third Party Requirements</w:t>
      </w:r>
      <w:bookmarkEnd w:id="29"/>
    </w:p>
    <w:p w14:paraId="7E06E698" w14:textId="77777777" w:rsidR="00EE6501" w:rsidRPr="00EE6501" w:rsidRDefault="00EE6501" w:rsidP="00EE6501"/>
    <w:p w14:paraId="69C95C3D" w14:textId="77777777" w:rsidR="004F2D2D" w:rsidRDefault="004F2D2D" w:rsidP="006909F4">
      <w:pPr>
        <w:pStyle w:val="Heading2"/>
      </w:pPr>
      <w:bookmarkStart w:id="30" w:name="_Toc33792817"/>
      <w:r w:rsidRPr="00123012">
        <w:t>Reporting Requirements</w:t>
      </w:r>
      <w:bookmarkEnd w:id="30"/>
    </w:p>
    <w:p w14:paraId="6CE47649" w14:textId="77777777" w:rsidR="00EE6501" w:rsidRPr="00EE6501" w:rsidRDefault="00EE6501" w:rsidP="00EE6501"/>
    <w:p w14:paraId="139ABE77" w14:textId="67FD86F3" w:rsidR="004F2D2D" w:rsidRDefault="00CF1CD4" w:rsidP="006909F4">
      <w:pPr>
        <w:pStyle w:val="Heading2"/>
      </w:pPr>
      <w:bookmarkStart w:id="31" w:name="_Toc33792818"/>
      <w:r>
        <w:t xml:space="preserve">System </w:t>
      </w:r>
      <w:r w:rsidR="004F2D2D" w:rsidRPr="00123012">
        <w:t xml:space="preserve">Access </w:t>
      </w:r>
      <w:r>
        <w:t>Requirements</w:t>
      </w:r>
      <w:bookmarkEnd w:id="31"/>
    </w:p>
    <w:p w14:paraId="32899D18" w14:textId="77777777" w:rsidR="00EE6501" w:rsidRPr="00EE6501" w:rsidRDefault="00EE6501" w:rsidP="00EE6501"/>
    <w:p w14:paraId="645C6E98" w14:textId="77777777" w:rsidR="00FF24D3" w:rsidRPr="00B45551" w:rsidRDefault="0075085F" w:rsidP="004B0DFA">
      <w:pPr>
        <w:pStyle w:val="Heading1"/>
      </w:pPr>
      <w:r>
        <w:br w:type="page"/>
      </w:r>
      <w:bookmarkStart w:id="32" w:name="_Toc33792819"/>
      <w:r w:rsidR="00FF24D3" w:rsidRPr="00B45551">
        <w:lastRenderedPageBreak/>
        <w:t>Revision History / Change Tracking</w:t>
      </w:r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2"/>
        <w:gridCol w:w="1736"/>
        <w:gridCol w:w="3644"/>
        <w:gridCol w:w="906"/>
        <w:gridCol w:w="1872"/>
      </w:tblGrid>
      <w:tr w:rsidR="00FF24D3" w:rsidRPr="0045442C" w14:paraId="15846E91" w14:textId="77777777" w:rsidTr="0045442C">
        <w:tc>
          <w:tcPr>
            <w:tcW w:w="1217" w:type="dxa"/>
            <w:shd w:val="clear" w:color="auto" w:fill="E6E6E6"/>
          </w:tcPr>
          <w:p w14:paraId="490BA4FF" w14:textId="77777777" w:rsidR="00FF24D3" w:rsidRPr="0045442C" w:rsidRDefault="00FF24D3" w:rsidP="00ED4774">
            <w:pPr>
              <w:pStyle w:val="TableText"/>
              <w:rPr>
                <w:b/>
              </w:rPr>
            </w:pPr>
            <w:r w:rsidRPr="0045442C">
              <w:rPr>
                <w:b/>
              </w:rPr>
              <w:t>Date</w:t>
            </w:r>
          </w:p>
        </w:tc>
        <w:tc>
          <w:tcPr>
            <w:tcW w:w="1771" w:type="dxa"/>
            <w:shd w:val="clear" w:color="auto" w:fill="E6E6E6"/>
          </w:tcPr>
          <w:p w14:paraId="5EC59411" w14:textId="77777777" w:rsidR="00FF24D3" w:rsidRPr="0045442C" w:rsidRDefault="00FF24D3" w:rsidP="00ED4774">
            <w:pPr>
              <w:pStyle w:val="TableText"/>
              <w:rPr>
                <w:b/>
              </w:rPr>
            </w:pPr>
            <w:r w:rsidRPr="0045442C">
              <w:rPr>
                <w:b/>
              </w:rPr>
              <w:t>Version</w:t>
            </w:r>
          </w:p>
        </w:tc>
        <w:tc>
          <w:tcPr>
            <w:tcW w:w="3755" w:type="dxa"/>
            <w:shd w:val="clear" w:color="auto" w:fill="E6E6E6"/>
          </w:tcPr>
          <w:p w14:paraId="5CCE2A50" w14:textId="77777777" w:rsidR="00FF24D3" w:rsidRPr="0045442C" w:rsidRDefault="00FF24D3" w:rsidP="00ED4774">
            <w:pPr>
              <w:pStyle w:val="TableText"/>
              <w:rPr>
                <w:b/>
              </w:rPr>
            </w:pPr>
            <w:r w:rsidRPr="0045442C">
              <w:rPr>
                <w:b/>
              </w:rPr>
              <w:t>Summary of Changes</w:t>
            </w:r>
          </w:p>
        </w:tc>
        <w:tc>
          <w:tcPr>
            <w:tcW w:w="917" w:type="dxa"/>
            <w:shd w:val="clear" w:color="auto" w:fill="E6E6E6"/>
          </w:tcPr>
          <w:p w14:paraId="6C3A2C9B" w14:textId="77777777" w:rsidR="00FF24D3" w:rsidRPr="0045442C" w:rsidRDefault="00FF24D3" w:rsidP="00ED4774">
            <w:pPr>
              <w:pStyle w:val="TableText"/>
              <w:rPr>
                <w:b/>
              </w:rPr>
            </w:pPr>
            <w:r w:rsidRPr="0045442C">
              <w:rPr>
                <w:b/>
              </w:rPr>
              <w:t>RCR</w:t>
            </w:r>
            <w:r w:rsidR="0075085F">
              <w:rPr>
                <w:b/>
              </w:rPr>
              <w:t xml:space="preserve"> </w:t>
            </w:r>
            <w:r w:rsidRPr="0045442C">
              <w:rPr>
                <w:b/>
              </w:rPr>
              <w:t>#</w:t>
            </w:r>
            <w:r w:rsidR="0075085F">
              <w:rPr>
                <w:b/>
              </w:rPr>
              <w:t>*</w:t>
            </w:r>
          </w:p>
        </w:tc>
        <w:tc>
          <w:tcPr>
            <w:tcW w:w="1916" w:type="dxa"/>
            <w:shd w:val="clear" w:color="auto" w:fill="E6E6E6"/>
          </w:tcPr>
          <w:p w14:paraId="0ECE2595" w14:textId="77777777" w:rsidR="00FF24D3" w:rsidRPr="0045442C" w:rsidRDefault="00FF24D3" w:rsidP="00ED4774">
            <w:pPr>
              <w:pStyle w:val="TableText"/>
              <w:rPr>
                <w:b/>
              </w:rPr>
            </w:pPr>
            <w:r w:rsidRPr="0045442C">
              <w:rPr>
                <w:b/>
              </w:rPr>
              <w:t>Author</w:t>
            </w:r>
          </w:p>
        </w:tc>
      </w:tr>
      <w:tr w:rsidR="00FF24D3" w:rsidRPr="00123012" w14:paraId="276B2AB0" w14:textId="77777777" w:rsidTr="0045442C">
        <w:tc>
          <w:tcPr>
            <w:tcW w:w="1217" w:type="dxa"/>
            <w:shd w:val="clear" w:color="auto" w:fill="auto"/>
          </w:tcPr>
          <w:p w14:paraId="14927550" w14:textId="77777777" w:rsidR="00FF24D3" w:rsidRPr="00123012" w:rsidRDefault="00FF24D3" w:rsidP="00ED4774">
            <w:pPr>
              <w:pStyle w:val="TableText"/>
            </w:pPr>
          </w:p>
        </w:tc>
        <w:tc>
          <w:tcPr>
            <w:tcW w:w="1771" w:type="dxa"/>
            <w:shd w:val="clear" w:color="auto" w:fill="auto"/>
          </w:tcPr>
          <w:p w14:paraId="51AB4039" w14:textId="77777777" w:rsidR="00FF24D3" w:rsidRPr="00123012" w:rsidRDefault="00FF24D3" w:rsidP="00ED4774">
            <w:pPr>
              <w:pStyle w:val="TableText"/>
            </w:pPr>
          </w:p>
        </w:tc>
        <w:tc>
          <w:tcPr>
            <w:tcW w:w="3755" w:type="dxa"/>
            <w:shd w:val="clear" w:color="auto" w:fill="auto"/>
          </w:tcPr>
          <w:p w14:paraId="31CBB375" w14:textId="77777777" w:rsidR="00FF24D3" w:rsidRPr="00123012" w:rsidRDefault="00FF24D3" w:rsidP="00ED4774">
            <w:pPr>
              <w:pStyle w:val="TableText"/>
            </w:pPr>
          </w:p>
        </w:tc>
        <w:tc>
          <w:tcPr>
            <w:tcW w:w="917" w:type="dxa"/>
            <w:shd w:val="clear" w:color="auto" w:fill="auto"/>
          </w:tcPr>
          <w:p w14:paraId="6EB066CB" w14:textId="77777777" w:rsidR="00FF24D3" w:rsidRPr="00123012" w:rsidRDefault="00FF24D3" w:rsidP="00ED4774">
            <w:pPr>
              <w:pStyle w:val="TableText"/>
            </w:pPr>
          </w:p>
        </w:tc>
        <w:tc>
          <w:tcPr>
            <w:tcW w:w="1916" w:type="dxa"/>
            <w:shd w:val="clear" w:color="auto" w:fill="auto"/>
          </w:tcPr>
          <w:p w14:paraId="00646B0B" w14:textId="77777777" w:rsidR="00FF24D3" w:rsidRPr="00123012" w:rsidRDefault="00FF24D3" w:rsidP="00ED4774">
            <w:pPr>
              <w:pStyle w:val="TableText"/>
            </w:pPr>
          </w:p>
        </w:tc>
      </w:tr>
    </w:tbl>
    <w:p w14:paraId="5551636D" w14:textId="77777777" w:rsidR="00FF24D3" w:rsidRPr="00123012" w:rsidRDefault="00FF24D3" w:rsidP="00501A09">
      <w:r w:rsidRPr="00123012">
        <w:t>*</w:t>
      </w:r>
      <w:r w:rsidR="0045442C">
        <w:t xml:space="preserve">  </w:t>
      </w:r>
      <w:r w:rsidR="0075085F">
        <w:t>Refers to R</w:t>
      </w:r>
      <w:r w:rsidRPr="00123012">
        <w:t xml:space="preserve">equirements </w:t>
      </w:r>
      <w:r w:rsidR="0075085F">
        <w:t>C</w:t>
      </w:r>
      <w:r w:rsidRPr="00123012">
        <w:t xml:space="preserve">hange </w:t>
      </w:r>
      <w:r w:rsidR="0075085F">
        <w:t>R</w:t>
      </w:r>
      <w:r w:rsidRPr="00123012">
        <w:t>equest</w:t>
      </w:r>
      <w:r w:rsidR="0075085F">
        <w:t xml:space="preserve"> (RCR)</w:t>
      </w:r>
      <w:r w:rsidRPr="00123012">
        <w:t xml:space="preserve"> number, if there is one.</w:t>
      </w:r>
    </w:p>
    <w:sectPr w:rsidR="00FF24D3" w:rsidRPr="00123012" w:rsidSect="00B45551">
      <w:headerReference w:type="even" r:id="rId14"/>
      <w:pgSz w:w="12240" w:h="15840" w:code="1"/>
      <w:pgMar w:top="18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06D06" w14:textId="77777777" w:rsidR="00486821" w:rsidRDefault="00486821">
      <w:r>
        <w:separator/>
      </w:r>
    </w:p>
    <w:p w14:paraId="4003786A" w14:textId="77777777" w:rsidR="00486821" w:rsidRDefault="00486821"/>
    <w:p w14:paraId="602F504D" w14:textId="77777777" w:rsidR="00486821" w:rsidRDefault="00486821"/>
    <w:p w14:paraId="122872FE" w14:textId="77777777" w:rsidR="00486821" w:rsidRDefault="00486821"/>
  </w:endnote>
  <w:endnote w:type="continuationSeparator" w:id="0">
    <w:p w14:paraId="30417E64" w14:textId="77777777" w:rsidR="00486821" w:rsidRDefault="00486821">
      <w:r>
        <w:continuationSeparator/>
      </w:r>
    </w:p>
    <w:p w14:paraId="5B9A8C6E" w14:textId="77777777" w:rsidR="00486821" w:rsidRDefault="00486821"/>
    <w:p w14:paraId="530A4A73" w14:textId="77777777" w:rsidR="00486821" w:rsidRDefault="00486821"/>
    <w:p w14:paraId="4CD70C99" w14:textId="77777777" w:rsidR="00486821" w:rsidRDefault="00486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05B6" w14:textId="77777777" w:rsidR="00111395" w:rsidRDefault="0011139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14:paraId="5745FD3E" w14:textId="77777777" w:rsidR="00111395" w:rsidRDefault="00111395">
    <w:pPr>
      <w:ind w:right="360"/>
    </w:pPr>
  </w:p>
  <w:p w14:paraId="3311238B" w14:textId="77777777" w:rsidR="00111395" w:rsidRDefault="001113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B3FB" w14:textId="0F81B3B0" w:rsidR="00CF1CD4" w:rsidRDefault="00CF1CD4">
    <w:pPr>
      <w:pStyle w:val="Footer"/>
    </w:pPr>
    <w:r>
      <w:t>www.thinkitprojectmanagement.com</w:t>
    </w:r>
  </w:p>
  <w:p w14:paraId="4FE32387" w14:textId="4F178B8E" w:rsidR="00111395" w:rsidRDefault="00111395" w:rsidP="00FF24D3">
    <w:pPr>
      <w:jc w:val="cen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5813" w14:textId="77777777" w:rsidR="00111395" w:rsidRDefault="00111395"/>
  <w:tbl>
    <w:tblPr>
      <w:tblW w:w="0" w:type="auto"/>
      <w:tblLook w:val="01E0" w:firstRow="1" w:lastRow="1" w:firstColumn="1" w:lastColumn="1" w:noHBand="0" w:noVBand="0"/>
    </w:tblPr>
    <w:tblGrid>
      <w:gridCol w:w="9360"/>
    </w:tblGrid>
    <w:tr w:rsidR="00111395" w14:paraId="4625BBF4" w14:textId="77777777">
      <w:tc>
        <w:tcPr>
          <w:tcW w:w="9576" w:type="dxa"/>
          <w:tcBorders>
            <w:top w:val="single" w:sz="4" w:space="0" w:color="auto"/>
          </w:tcBorders>
          <w:vAlign w:val="center"/>
        </w:tcPr>
        <w:p w14:paraId="01447FD0" w14:textId="77777777" w:rsidR="00111395" w:rsidRDefault="00111395" w:rsidP="00855813">
          <w:pPr>
            <w:jc w:val="center"/>
            <w:rPr>
              <w:sz w:val="16"/>
              <w:szCs w:val="16"/>
            </w:rPr>
          </w:pPr>
        </w:p>
        <w:p w14:paraId="3BE7F6CD" w14:textId="77777777" w:rsidR="00111395" w:rsidRDefault="00111395" w:rsidP="00855813">
          <w:pPr>
            <w:jc w:val="center"/>
            <w:rPr>
              <w:sz w:val="16"/>
              <w:szCs w:val="16"/>
            </w:rPr>
          </w:pPr>
        </w:p>
        <w:p w14:paraId="4CF3F5B3" w14:textId="77777777" w:rsidR="00111395" w:rsidRPr="00855813" w:rsidRDefault="00111395" w:rsidP="00855813">
          <w:pPr>
            <w:jc w:val="center"/>
            <w:rPr>
              <w:sz w:val="16"/>
              <w:szCs w:val="16"/>
            </w:rPr>
          </w:pPr>
        </w:p>
      </w:tc>
    </w:tr>
  </w:tbl>
  <w:p w14:paraId="30A85702" w14:textId="77777777" w:rsidR="00111395" w:rsidRDefault="00111395">
    <w:pPr>
      <w:tabs>
        <w:tab w:val="center" w:pos="50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D17C" w14:textId="77777777" w:rsidR="00486821" w:rsidRDefault="00486821">
      <w:r>
        <w:separator/>
      </w:r>
    </w:p>
    <w:p w14:paraId="141045DC" w14:textId="77777777" w:rsidR="00486821" w:rsidRDefault="00486821"/>
    <w:p w14:paraId="4F54CB28" w14:textId="77777777" w:rsidR="00486821" w:rsidRDefault="00486821"/>
    <w:p w14:paraId="0302AD41" w14:textId="77777777" w:rsidR="00486821" w:rsidRDefault="00486821"/>
  </w:footnote>
  <w:footnote w:type="continuationSeparator" w:id="0">
    <w:p w14:paraId="2FD0518A" w14:textId="77777777" w:rsidR="00486821" w:rsidRDefault="00486821">
      <w:r>
        <w:continuationSeparator/>
      </w:r>
    </w:p>
    <w:p w14:paraId="65D4FAAA" w14:textId="77777777" w:rsidR="00486821" w:rsidRDefault="00486821"/>
    <w:p w14:paraId="36A13C4D" w14:textId="77777777" w:rsidR="00486821" w:rsidRDefault="00486821"/>
    <w:p w14:paraId="62932911" w14:textId="77777777" w:rsidR="00486821" w:rsidRDefault="004868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19108" w14:textId="77777777" w:rsidR="00111395" w:rsidRDefault="00111395">
    <w:pPr>
      <w:rPr>
        <w:b/>
        <w:i/>
      </w:rPr>
    </w:pPr>
    <w:r>
      <w:tab/>
    </w:r>
    <w:r>
      <w:tab/>
    </w:r>
    <w:r>
      <w:rPr>
        <w:b/>
        <w:i/>
      </w:rPr>
      <w:t>Systems Reference</w:t>
    </w:r>
  </w:p>
  <w:p w14:paraId="5315BD6A" w14:textId="77777777" w:rsidR="00111395" w:rsidRDefault="001113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AB7C" w14:textId="77777777" w:rsidR="00111395" w:rsidRDefault="00111395">
    <w:pPr>
      <w:jc w:val="right"/>
    </w:pPr>
    <w:r>
      <w:rPr>
        <w:noProof/>
      </w:rPr>
      <w:drawing>
        <wp:inline distT="0" distB="0" distL="0" distR="0" wp14:anchorId="70343373" wp14:editId="1DA6B20C">
          <wp:extent cx="1711960" cy="41465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094629" wp14:editId="41D55787">
          <wp:extent cx="5932805" cy="191135"/>
          <wp:effectExtent l="0" t="0" r="0" b="0"/>
          <wp:docPr id="24" name="Picture 24" descr="TDA Power P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DA Power Pat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A7D8" w14:textId="77777777" w:rsidR="00111395" w:rsidRDefault="00111395" w:rsidP="008E4C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308BBE92" wp14:editId="7C1AA96C">
              <wp:simplePos x="0" y="0"/>
              <wp:positionH relativeFrom="page">
                <wp:posOffset>915670</wp:posOffset>
              </wp:positionH>
              <wp:positionV relativeFrom="page">
                <wp:posOffset>1482725</wp:posOffset>
              </wp:positionV>
              <wp:extent cx="5943600" cy="219075"/>
              <wp:effectExtent l="0" t="0" r="0" b="9525"/>
              <wp:wrapNone/>
              <wp:docPr id="2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19075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0A8EE7" id="Rectangle 26" o:spid="_x0000_s1026" style="position:absolute;margin-left:72.1pt;margin-top:116.75pt;width:468pt;height:1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" o:allowincell="f" fillcolor="#e6e6e6" stroked="f">
              <w10:wrap anchorx="page" anchory="page"/>
              <w10:anchorlock/>
            </v:rect>
          </w:pict>
        </mc:Fallback>
      </mc:AlternateContent>
    </w:r>
    <w:r w:rsidR="0009170F">
      <w:rPr>
        <w:noProof/>
      </w:rPr>
      <w:t>Company Logo</w:t>
    </w:r>
  </w:p>
  <w:p w14:paraId="1268FC69" w14:textId="77777777" w:rsidR="00111395" w:rsidRDefault="00111395" w:rsidP="008E4CD1">
    <w:pPr>
      <w:pStyle w:val="Header"/>
    </w:pPr>
  </w:p>
  <w:p w14:paraId="60A8140C" w14:textId="77777777" w:rsidR="00111395" w:rsidRDefault="00111395" w:rsidP="008E4CD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F70E" w14:textId="77777777" w:rsidR="00111395" w:rsidRDefault="00111395" w:rsidP="007A2B64"/>
  <w:p w14:paraId="66E9BC4F" w14:textId="77777777" w:rsidR="00111395" w:rsidRDefault="00111395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87FF7" w14:textId="77777777" w:rsidR="00111395" w:rsidRDefault="001113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261"/>
    <w:multiLevelType w:val="hybridMultilevel"/>
    <w:tmpl w:val="7DEE7E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6988"/>
    <w:multiLevelType w:val="multilevel"/>
    <w:tmpl w:val="D7985C42"/>
    <w:lvl w:ilvl="0">
      <w:start w:val="1"/>
      <w:numFmt w:val="decimal"/>
      <w:lvlText w:val="  %1"/>
      <w:lvlJc w:val="left"/>
      <w:pPr>
        <w:tabs>
          <w:tab w:val="num" w:pos="288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4"/>
        </w:tabs>
        <w:ind w:left="15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"/>
        </w:tabs>
        <w:ind w:left="1872" w:hanging="1584"/>
      </w:pPr>
      <w:rPr>
        <w:rFonts w:hint="default"/>
      </w:rPr>
    </w:lvl>
  </w:abstractNum>
  <w:abstractNum w:abstractNumId="2" w15:restartNumberingAfterBreak="0">
    <w:nsid w:val="02540A56"/>
    <w:multiLevelType w:val="hybridMultilevel"/>
    <w:tmpl w:val="8EFE2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5821E1"/>
    <w:multiLevelType w:val="hybridMultilevel"/>
    <w:tmpl w:val="5F0A75FC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07061DC4"/>
    <w:multiLevelType w:val="multilevel"/>
    <w:tmpl w:val="2DCAE6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800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535563"/>
    <w:multiLevelType w:val="multilevel"/>
    <w:tmpl w:val="2DCAE6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800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33605B"/>
    <w:multiLevelType w:val="hybridMultilevel"/>
    <w:tmpl w:val="8A36B988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7" w15:restartNumberingAfterBreak="0">
    <w:nsid w:val="110652F1"/>
    <w:multiLevelType w:val="hybridMultilevel"/>
    <w:tmpl w:val="6AD4BA5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8" w15:restartNumberingAfterBreak="0">
    <w:nsid w:val="126323CC"/>
    <w:multiLevelType w:val="multilevel"/>
    <w:tmpl w:val="7F600F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3665792"/>
    <w:multiLevelType w:val="hybridMultilevel"/>
    <w:tmpl w:val="70A4E0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A86B37"/>
    <w:multiLevelType w:val="multilevel"/>
    <w:tmpl w:val="70A4E0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C52C40"/>
    <w:multiLevelType w:val="multilevel"/>
    <w:tmpl w:val="2DCAE6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800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C981C64"/>
    <w:multiLevelType w:val="multilevel"/>
    <w:tmpl w:val="E95C0F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C9A05B2"/>
    <w:multiLevelType w:val="hybridMultilevel"/>
    <w:tmpl w:val="3D80A57E"/>
    <w:lvl w:ilvl="0" w:tplc="D6C033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782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14CB5"/>
    <w:multiLevelType w:val="hybridMultilevel"/>
    <w:tmpl w:val="237A86B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1762B7"/>
    <w:multiLevelType w:val="multilevel"/>
    <w:tmpl w:val="A7D089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29C6C20"/>
    <w:multiLevelType w:val="multilevel"/>
    <w:tmpl w:val="2DCAE6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800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6264B1"/>
    <w:multiLevelType w:val="hybridMultilevel"/>
    <w:tmpl w:val="3D14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A60CB"/>
    <w:multiLevelType w:val="hybridMultilevel"/>
    <w:tmpl w:val="1AA2389A"/>
    <w:lvl w:ilvl="0" w:tplc="D6C033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4D4E"/>
    <w:multiLevelType w:val="multilevel"/>
    <w:tmpl w:val="2DCAE6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800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A83D8F"/>
    <w:multiLevelType w:val="multilevel"/>
    <w:tmpl w:val="FE72208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40473D5"/>
    <w:multiLevelType w:val="multilevel"/>
    <w:tmpl w:val="2DCAE6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800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94731C2"/>
    <w:multiLevelType w:val="hybridMultilevel"/>
    <w:tmpl w:val="C826EA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3B617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DC35649"/>
    <w:multiLevelType w:val="multilevel"/>
    <w:tmpl w:val="2DCAE6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800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23F56D4"/>
    <w:multiLevelType w:val="hybridMultilevel"/>
    <w:tmpl w:val="98127CA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6319032B"/>
    <w:multiLevelType w:val="hybridMultilevel"/>
    <w:tmpl w:val="4ABA1F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A6B00"/>
    <w:multiLevelType w:val="multilevel"/>
    <w:tmpl w:val="E95C0F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604670E"/>
    <w:multiLevelType w:val="multilevel"/>
    <w:tmpl w:val="D1A0A0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B283DB9"/>
    <w:multiLevelType w:val="multilevel"/>
    <w:tmpl w:val="2DCAE6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800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513E81"/>
    <w:multiLevelType w:val="hybridMultilevel"/>
    <w:tmpl w:val="24A8A0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34F28"/>
    <w:multiLevelType w:val="hybridMultilevel"/>
    <w:tmpl w:val="D5A0D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343CD2"/>
    <w:multiLevelType w:val="multilevel"/>
    <w:tmpl w:val="2DCAE6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800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2"/>
  </w:num>
  <w:num w:numId="4">
    <w:abstractNumId w:val="16"/>
  </w:num>
  <w:num w:numId="5">
    <w:abstractNumId w:val="21"/>
  </w:num>
  <w:num w:numId="6">
    <w:abstractNumId w:val="29"/>
  </w:num>
  <w:num w:numId="7">
    <w:abstractNumId w:val="11"/>
  </w:num>
  <w:num w:numId="8">
    <w:abstractNumId w:val="24"/>
  </w:num>
  <w:num w:numId="9">
    <w:abstractNumId w:val="4"/>
  </w:num>
  <w:num w:numId="10">
    <w:abstractNumId w:val="5"/>
  </w:num>
  <w:num w:numId="11">
    <w:abstractNumId w:val="6"/>
  </w:num>
  <w:num w:numId="12">
    <w:abstractNumId w:val="26"/>
  </w:num>
  <w:num w:numId="13">
    <w:abstractNumId w:val="31"/>
  </w:num>
  <w:num w:numId="14">
    <w:abstractNumId w:val="22"/>
  </w:num>
  <w:num w:numId="15">
    <w:abstractNumId w:val="13"/>
  </w:num>
  <w:num w:numId="16">
    <w:abstractNumId w:val="18"/>
  </w:num>
  <w:num w:numId="17">
    <w:abstractNumId w:val="9"/>
  </w:num>
  <w:num w:numId="18">
    <w:abstractNumId w:val="10"/>
  </w:num>
  <w:num w:numId="19">
    <w:abstractNumId w:val="1"/>
  </w:num>
  <w:num w:numId="20">
    <w:abstractNumId w:val="23"/>
  </w:num>
  <w:num w:numId="21">
    <w:abstractNumId w:val="14"/>
  </w:num>
  <w:num w:numId="22">
    <w:abstractNumId w:val="20"/>
  </w:num>
  <w:num w:numId="23">
    <w:abstractNumId w:val="27"/>
  </w:num>
  <w:num w:numId="24">
    <w:abstractNumId w:val="12"/>
  </w:num>
  <w:num w:numId="25">
    <w:abstractNumId w:val="28"/>
  </w:num>
  <w:num w:numId="26">
    <w:abstractNumId w:val="30"/>
  </w:num>
  <w:num w:numId="27">
    <w:abstractNumId w:val="0"/>
  </w:num>
  <w:num w:numId="28">
    <w:abstractNumId w:val="25"/>
  </w:num>
  <w:num w:numId="29">
    <w:abstractNumId w:val="2"/>
  </w:num>
  <w:num w:numId="30">
    <w:abstractNumId w:val="17"/>
  </w:num>
  <w:num w:numId="31">
    <w:abstractNumId w:val="7"/>
  </w:num>
  <w:num w:numId="32">
    <w:abstractNumId w:val="15"/>
  </w:num>
  <w:num w:numId="33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5ff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2D"/>
    <w:rsid w:val="0009170F"/>
    <w:rsid w:val="00111395"/>
    <w:rsid w:val="00123012"/>
    <w:rsid w:val="00200B48"/>
    <w:rsid w:val="00205690"/>
    <w:rsid w:val="00260A31"/>
    <w:rsid w:val="002B0340"/>
    <w:rsid w:val="002C2A30"/>
    <w:rsid w:val="002D496F"/>
    <w:rsid w:val="002F081D"/>
    <w:rsid w:val="002F776B"/>
    <w:rsid w:val="00350FF2"/>
    <w:rsid w:val="00375006"/>
    <w:rsid w:val="00381DAB"/>
    <w:rsid w:val="003842F3"/>
    <w:rsid w:val="003A2BE2"/>
    <w:rsid w:val="003C645C"/>
    <w:rsid w:val="003F696E"/>
    <w:rsid w:val="00424AFD"/>
    <w:rsid w:val="0045442C"/>
    <w:rsid w:val="00486821"/>
    <w:rsid w:val="004B0DFA"/>
    <w:rsid w:val="004F2D2D"/>
    <w:rsid w:val="00501A09"/>
    <w:rsid w:val="005410A0"/>
    <w:rsid w:val="00584DAD"/>
    <w:rsid w:val="005C1CD5"/>
    <w:rsid w:val="005E1D5A"/>
    <w:rsid w:val="005E5366"/>
    <w:rsid w:val="005E5990"/>
    <w:rsid w:val="00680081"/>
    <w:rsid w:val="006909F4"/>
    <w:rsid w:val="006B1E5C"/>
    <w:rsid w:val="006B5CF2"/>
    <w:rsid w:val="006D3AB8"/>
    <w:rsid w:val="0072517C"/>
    <w:rsid w:val="0074428D"/>
    <w:rsid w:val="0075085F"/>
    <w:rsid w:val="007A2B64"/>
    <w:rsid w:val="007C562D"/>
    <w:rsid w:val="00855813"/>
    <w:rsid w:val="008E4CD1"/>
    <w:rsid w:val="00947DB8"/>
    <w:rsid w:val="009B15FB"/>
    <w:rsid w:val="009E463F"/>
    <w:rsid w:val="009E520C"/>
    <w:rsid w:val="00A12496"/>
    <w:rsid w:val="00A63250"/>
    <w:rsid w:val="00AC2DD5"/>
    <w:rsid w:val="00B45551"/>
    <w:rsid w:val="00BF28B4"/>
    <w:rsid w:val="00C16DBE"/>
    <w:rsid w:val="00C23CF9"/>
    <w:rsid w:val="00C438D6"/>
    <w:rsid w:val="00C54845"/>
    <w:rsid w:val="00C77E97"/>
    <w:rsid w:val="00C83D9C"/>
    <w:rsid w:val="00CA7713"/>
    <w:rsid w:val="00CF07D7"/>
    <w:rsid w:val="00CF1CD4"/>
    <w:rsid w:val="00D73F0A"/>
    <w:rsid w:val="00DD42B1"/>
    <w:rsid w:val="00DE3773"/>
    <w:rsid w:val="00EC698F"/>
    <w:rsid w:val="00ED4774"/>
    <w:rsid w:val="00ED72AD"/>
    <w:rsid w:val="00EE2232"/>
    <w:rsid w:val="00EE6501"/>
    <w:rsid w:val="00EF53DF"/>
    <w:rsid w:val="00F30AC2"/>
    <w:rsid w:val="00F73C8D"/>
    <w:rsid w:val="00FB1C0A"/>
    <w:rsid w:val="00FB5B64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5ffe5"/>
    </o:shapedefaults>
    <o:shapelayout v:ext="edit">
      <o:idmap v:ext="edit" data="1"/>
    </o:shapelayout>
  </w:shapeDefaults>
  <w:decimalSymbol w:val="."/>
  <w:listSeparator w:val=","/>
  <w14:docId w14:val="0003A2D6"/>
  <w15:docId w15:val="{86117E9C-5075-47A0-94C8-4C7F8BF3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5813"/>
    <w:rPr>
      <w:rFonts w:ascii="Arial" w:hAnsi="Arial"/>
    </w:rPr>
  </w:style>
  <w:style w:type="paragraph" w:styleId="Heading1">
    <w:name w:val="heading 1"/>
    <w:basedOn w:val="Normal"/>
    <w:next w:val="Normal"/>
    <w:autoRedefine/>
    <w:qFormat/>
    <w:rsid w:val="004B0DFA"/>
    <w:pPr>
      <w:keepNext/>
      <w:keepLines/>
      <w:numPr>
        <w:numId w:val="22"/>
      </w:numPr>
      <w:shd w:val="clear" w:color="auto" w:fill="E6E6E6"/>
      <w:spacing w:before="220" w:after="220" w:line="280" w:lineRule="atLeast"/>
      <w:outlineLvl w:val="0"/>
    </w:pPr>
    <w:rPr>
      <w:b/>
      <w:spacing w:val="-10"/>
      <w:kern w:val="28"/>
      <w:position w:val="6"/>
      <w:sz w:val="28"/>
      <w:szCs w:val="22"/>
    </w:rPr>
  </w:style>
  <w:style w:type="paragraph" w:styleId="Heading2">
    <w:name w:val="heading 2"/>
    <w:basedOn w:val="Normal"/>
    <w:next w:val="Normal"/>
    <w:autoRedefine/>
    <w:qFormat/>
    <w:rsid w:val="006909F4"/>
    <w:pPr>
      <w:keepNext/>
      <w:keepLines/>
      <w:numPr>
        <w:ilvl w:val="1"/>
        <w:numId w:val="32"/>
      </w:numPr>
      <w:spacing w:before="60" w:after="60" w:line="220" w:lineRule="atLeast"/>
      <w:outlineLvl w:val="1"/>
    </w:pPr>
    <w:rPr>
      <w:spacing w:val="-4"/>
      <w:kern w:val="28"/>
      <w:sz w:val="24"/>
    </w:rPr>
  </w:style>
  <w:style w:type="paragraph" w:styleId="Heading3">
    <w:name w:val="heading 3"/>
    <w:basedOn w:val="Normal"/>
    <w:next w:val="Normal"/>
    <w:autoRedefine/>
    <w:qFormat/>
    <w:rsid w:val="00EE2232"/>
    <w:pPr>
      <w:keepNext/>
      <w:numPr>
        <w:ilvl w:val="2"/>
        <w:numId w:val="22"/>
      </w:numPr>
      <w:spacing w:before="240" w:after="60"/>
      <w:outlineLvl w:val="2"/>
    </w:pPr>
    <w:rPr>
      <w:rFonts w:cs="Arial"/>
      <w:b/>
      <w:bCs/>
      <w:i/>
      <w:sz w:val="24"/>
      <w:szCs w:val="26"/>
    </w:rPr>
  </w:style>
  <w:style w:type="paragraph" w:styleId="Heading4">
    <w:name w:val="heading 4"/>
    <w:basedOn w:val="Normal"/>
    <w:next w:val="Normal"/>
    <w:autoRedefine/>
    <w:qFormat/>
    <w:rsid w:val="004B0DFA"/>
    <w:pPr>
      <w:keepNext/>
      <w:numPr>
        <w:ilvl w:val="3"/>
        <w:numId w:val="22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4B0DFA"/>
    <w:pPr>
      <w:numPr>
        <w:ilvl w:val="4"/>
        <w:numId w:val="2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4B0DFA"/>
    <w:pPr>
      <w:numPr>
        <w:ilvl w:val="5"/>
        <w:numId w:val="2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4B0DFA"/>
    <w:pPr>
      <w:numPr>
        <w:ilvl w:val="6"/>
        <w:numId w:val="2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B0DFA"/>
    <w:pPr>
      <w:numPr>
        <w:ilvl w:val="7"/>
        <w:numId w:val="2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B0DFA"/>
    <w:pPr>
      <w:numPr>
        <w:ilvl w:val="8"/>
        <w:numId w:val="2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SubtitleCover">
    <w:name w:val="Subtitle Cover"/>
    <w:basedOn w:val="TitleCover"/>
    <w:next w:val="Normal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leCover">
    <w:name w:val="Title Cover"/>
    <w:basedOn w:val="Normal"/>
    <w:next w:val="SubtitleCover"/>
    <w:pPr>
      <w:keepNext/>
      <w:keepLines/>
      <w:spacing w:before="1800" w:line="240" w:lineRule="atLeast"/>
    </w:pPr>
    <w:rPr>
      <w:b/>
      <w:spacing w:val="-48"/>
      <w:kern w:val="28"/>
      <w:sz w:val="72"/>
    </w:rPr>
  </w:style>
  <w:style w:type="paragraph" w:styleId="TOC1">
    <w:name w:val="toc 1"/>
    <w:basedOn w:val="Normal"/>
    <w:uiPriority w:val="39"/>
    <w:pPr>
      <w:spacing w:before="120" w:after="120"/>
    </w:pPr>
    <w:rPr>
      <w:b/>
      <w:caps/>
    </w:rPr>
  </w:style>
  <w:style w:type="paragraph" w:styleId="TOC2">
    <w:name w:val="toc 2"/>
    <w:basedOn w:val="Normal"/>
    <w:uiPriority w:val="39"/>
    <w:pPr>
      <w:ind w:left="202"/>
    </w:pPr>
    <w:rPr>
      <w:smallCaps/>
    </w:rPr>
  </w:style>
  <w:style w:type="paragraph" w:customStyle="1" w:styleId="ReturnAddress">
    <w:name w:val="Return Address"/>
    <w:basedOn w:val="Normal"/>
    <w:pPr>
      <w:keepLines/>
      <w:framePr w:w="2160" w:h="1200" w:wrap="notBeside" w:vAnchor="page" w:hAnchor="page" w:x="9241" w:y="673" w:anchorLock="1"/>
      <w:spacing w:line="220" w:lineRule="atLeast"/>
    </w:pPr>
    <w:rPr>
      <w:sz w:val="16"/>
    </w:rPr>
  </w:style>
  <w:style w:type="paragraph" w:customStyle="1" w:styleId="CompanyName">
    <w:name w:val="Company Name"/>
    <w:basedOn w:val="Normal"/>
    <w:pPr>
      <w:keepNext/>
      <w:keepLines/>
      <w:spacing w:line="220" w:lineRule="atLeast"/>
    </w:pPr>
    <w:rPr>
      <w:smallCaps/>
      <w:spacing w:val="-30"/>
      <w:kern w:val="28"/>
      <w:sz w:val="44"/>
    </w:rPr>
  </w:style>
  <w:style w:type="paragraph" w:styleId="Footer">
    <w:name w:val="footer"/>
    <w:basedOn w:val="Normal"/>
    <w:link w:val="FooterChar"/>
    <w:uiPriority w:val="99"/>
    <w:rsid w:val="00FF24D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TableText">
    <w:name w:val="Table Text"/>
    <w:basedOn w:val="Normal"/>
    <w:link w:val="TableTextChar"/>
    <w:pPr>
      <w:spacing w:before="60" w:after="60"/>
    </w:pPr>
  </w:style>
  <w:style w:type="character" w:customStyle="1" w:styleId="TableTextChar">
    <w:name w:val="Table Text Char"/>
    <w:basedOn w:val="DefaultParagraphFont"/>
    <w:link w:val="TableText"/>
    <w:rPr>
      <w:rFonts w:ascii="Arial" w:hAnsi="Arial"/>
      <w:lang w:val="en-US" w:eastAsia="en-US" w:bidi="ar-SA"/>
    </w:rPr>
  </w:style>
  <w:style w:type="character" w:styleId="PageNumber">
    <w:name w:val="page number"/>
    <w:basedOn w:val="DefaultParagraphFont"/>
    <w:rsid w:val="00FF24D3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3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F1CD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Requirements Document</vt:lpstr>
    </vt:vector>
  </TitlesOfParts>
  <Company>TD Ameritrade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Requirements Document</dc:title>
  <dc:creator>jose</dc:creator>
  <cp:keywords>brd, template, business, requirements</cp:keywords>
  <cp:lastModifiedBy>JOSE SANTANA</cp:lastModifiedBy>
  <cp:revision>7</cp:revision>
  <cp:lastPrinted>2008-05-02T19:53:00Z</cp:lastPrinted>
  <dcterms:created xsi:type="dcterms:W3CDTF">2014-10-04T03:59:00Z</dcterms:created>
  <dcterms:modified xsi:type="dcterms:W3CDTF">2020-02-28T19:33:00Z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-1660088060</vt:i4>
  </property>
  <property fmtid="{D5CDD505-2E9C-101B-9397-08002B2CF9AE}" pid="3" name="_NewReviewCycle">
    <vt:lpwstr/>
  </property>
  <property fmtid="{D5CDD505-2E9C-101B-9397-08002B2CF9AE}" pid="4" name="_EmailSubject">
    <vt:lpwstr>Hi - do you have a business requirements template?</vt:lpwstr>
  </property>
  <property fmtid="{D5CDD505-2E9C-101B-9397-08002B2CF9AE}" pid="5" name="_AuthorEmail">
    <vt:lpwstr>sue.puro@tdameritrade.com</vt:lpwstr>
  </property>
  <property fmtid="{D5CDD505-2E9C-101B-9397-08002B2CF9AE}" pid="6" name="_AuthorEmailDisplayName">
    <vt:lpwstr>Puro, Sue</vt:lpwstr>
  </property>
  <property fmtid="{D5CDD505-2E9C-101B-9397-08002B2CF9AE}" pid="7" name="_ReviewingToolsShownOnce">
    <vt:lpwstr/>
  </property>
</Properties>
</file>