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070"/>
        <w:gridCol w:w="4230"/>
        <w:gridCol w:w="1620"/>
        <w:gridCol w:w="1710"/>
        <w:gridCol w:w="1620"/>
        <w:gridCol w:w="2430"/>
      </w:tblGrid>
      <w:tr w:rsidR="00660DE6" w14:paraId="627A552E" w14:textId="77777777" w:rsidTr="00660DE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160" w:type="dxa"/>
            <w:gridSpan w:val="7"/>
          </w:tcPr>
          <w:p w14:paraId="5C9F3327" w14:textId="77777777" w:rsidR="00660DE6" w:rsidRDefault="00660DE6" w:rsidP="00D558AA">
            <w:pPr>
              <w:keepNext/>
              <w:keepLines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Communication Plan</w:t>
            </w:r>
          </w:p>
        </w:tc>
      </w:tr>
      <w:tr w:rsidR="00660DE6" w14:paraId="2BD5B4E2" w14:textId="77777777" w:rsidTr="0066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000000"/>
            </w:tcBorders>
          </w:tcPr>
          <w:p w14:paraId="0A22A2C7" w14:textId="77777777" w:rsidR="00660DE6" w:rsidRDefault="00660DE6" w:rsidP="00D558AA">
            <w:pPr>
              <w:keepNext/>
              <w:keepLines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Project:</w:t>
            </w:r>
          </w:p>
        </w:tc>
        <w:tc>
          <w:tcPr>
            <w:tcW w:w="1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055" w14:textId="43285FC7" w:rsidR="00660DE6" w:rsidRDefault="00660DE6" w:rsidP="00D558AA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Windows Server Upgrade</w:t>
            </w:r>
            <w:r>
              <w:rPr>
                <w:color w:val="000000"/>
              </w:rPr>
              <w:t xml:space="preserve"> Project</w:t>
            </w:r>
          </w:p>
        </w:tc>
      </w:tr>
      <w:tr w:rsidR="00660DE6" w14:paraId="7EA185EE" w14:textId="77777777" w:rsidTr="0066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/>
        </w:trPr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88FA13" w14:textId="77777777" w:rsidR="00660DE6" w:rsidRDefault="00660DE6" w:rsidP="00D558AA">
            <w:pPr>
              <w:keepNext/>
              <w:keepLines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#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EE78AD" w14:textId="77777777" w:rsidR="00660DE6" w:rsidRDefault="00660DE6" w:rsidP="00D558AA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Comm. Recipients Groups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4987385" w14:textId="4EBCA29D" w:rsidR="00660DE6" w:rsidRDefault="00660DE6" w:rsidP="00D558AA">
            <w:pPr>
              <w:keepNext/>
              <w:keepLines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Comm</w:t>
            </w:r>
            <w:r>
              <w:rPr>
                <w:b/>
                <w:color w:val="000000"/>
                <w:sz w:val="24"/>
              </w:rPr>
              <w:t>unication</w:t>
            </w:r>
            <w:r>
              <w:rPr>
                <w:b/>
                <w:color w:val="000000"/>
                <w:sz w:val="24"/>
              </w:rPr>
              <w:t xml:space="preserve"> Type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79473A8" w14:textId="77777777" w:rsidR="00660DE6" w:rsidRDefault="00660DE6" w:rsidP="00D558AA">
            <w:pPr>
              <w:keepNext/>
              <w:keepLines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Comm. Media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25D2AA" w14:textId="77777777" w:rsidR="00660DE6" w:rsidRDefault="00660DE6" w:rsidP="00D558AA">
            <w:pPr>
              <w:keepNext/>
              <w:keepLines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Creation Resp.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0FAD69" w14:textId="77777777" w:rsidR="00660DE6" w:rsidRDefault="00660DE6" w:rsidP="00D558AA">
            <w:pPr>
              <w:keepNext/>
              <w:keepLines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Delivery Resp.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CF8" w14:textId="77777777" w:rsidR="00660DE6" w:rsidRDefault="00660DE6" w:rsidP="00D558AA">
            <w:pPr>
              <w:keepNext/>
              <w:keepLines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When</w:t>
            </w:r>
          </w:p>
        </w:tc>
      </w:tr>
      <w:tr w:rsidR="00660DE6" w14:paraId="70E2460A" w14:textId="77777777" w:rsidTr="0066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9BF260" w14:textId="77777777" w:rsidR="00660DE6" w:rsidRDefault="00660DE6" w:rsidP="00660DE6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AAE0A8B" w14:textId="59022EBE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Program Te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am</w:t>
            </w:r>
          </w:p>
        </w:tc>
        <w:tc>
          <w:tcPr>
            <w:tcW w:w="4230" w:type="dxa"/>
            <w:tcBorders>
              <w:top w:val="single" w:sz="4" w:space="0" w:color="auto"/>
              <w:right w:val="single" w:sz="6" w:space="0" w:color="000000"/>
            </w:tcBorders>
          </w:tcPr>
          <w:p w14:paraId="21D73CC8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Brief status update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86AB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Presentation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28F0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385C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33EB99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Quarterly All-Staff Meetings</w:t>
            </w:r>
          </w:p>
        </w:tc>
      </w:tr>
      <w:tr w:rsidR="00660DE6" w14:paraId="62A08BC4" w14:textId="77777777" w:rsidTr="0066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A5D855" w14:textId="77777777" w:rsidR="00660DE6" w:rsidRDefault="00660DE6" w:rsidP="00660DE6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690187" w14:textId="657B2244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Project Team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6C9146" w14:textId="3E34AA5B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Brief status update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26BC" w14:textId="432BD373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Emails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E13F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Team Leads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1DC1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Team Leads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C85639" w14:textId="4E237429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Weekly - </w:t>
            </w:r>
            <w:proofErr w:type="spellStart"/>
            <w:r>
              <w:rPr>
                <w:color w:val="000000"/>
                <w:sz w:val="24"/>
              </w:rPr>
              <w:t>momdays</w:t>
            </w:r>
            <w:proofErr w:type="spellEnd"/>
          </w:p>
        </w:tc>
      </w:tr>
      <w:tr w:rsidR="00660DE6" w14:paraId="06923BEF" w14:textId="77777777" w:rsidTr="0066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1ECDD9" w14:textId="77777777" w:rsidR="00660DE6" w:rsidRDefault="00660DE6" w:rsidP="00660DE6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CBCA08" w14:textId="1737F6C2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Executive Committee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28AB1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Detailed Status Update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96D3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Report &amp; Meeting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CD0F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78F7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A95E45" w14:textId="29F970E5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Bi-Weekly</w:t>
            </w:r>
          </w:p>
        </w:tc>
      </w:tr>
      <w:tr w:rsidR="00660DE6" w14:paraId="156C051D" w14:textId="77777777" w:rsidTr="0066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120283" w14:textId="77777777" w:rsidR="00660DE6" w:rsidRDefault="00660DE6" w:rsidP="00660DE6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F72864" w14:textId="616CC6DF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Steering Committee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D56523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Detailed Status Update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BD45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Meetings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B378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CD4D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PM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B7BA1F" w14:textId="77777777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Monthly</w:t>
            </w:r>
          </w:p>
        </w:tc>
      </w:tr>
      <w:tr w:rsidR="00660DE6" w14:paraId="3BD5D8C6" w14:textId="77777777" w:rsidTr="0066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C0CF8CF" w14:textId="77777777" w:rsidR="00660DE6" w:rsidRDefault="00660DE6" w:rsidP="00660DE6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B1FDC8" w14:textId="37C6510D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Technical leads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C0BD" w14:textId="7E25AA78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Action items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FFC2" w14:textId="31528193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Emails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7AEF" w14:textId="38F13241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Team Leads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0B46" w14:textId="6D0C1A5B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John Doe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E95E5C" w14:textId="4F111F7A" w:rsidR="00660DE6" w:rsidRDefault="00660DE6" w:rsidP="00D558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As needed, on a continuing basis</w:t>
            </w:r>
          </w:p>
        </w:tc>
      </w:tr>
      <w:tr w:rsidR="00660DE6" w14:paraId="27FE199B" w14:textId="77777777" w:rsidTr="0066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E9E63E" w14:textId="77777777" w:rsidR="00660DE6" w:rsidRDefault="00660DE6" w:rsidP="00660DE6">
            <w:pPr>
              <w:ind w:left="360"/>
              <w:rPr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32A8D9" w14:textId="5EF174E5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845BE2" w14:textId="51740552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B8C7" w14:textId="716BD916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95AB" w14:textId="226E02BD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7FD6" w14:textId="56F8D0C5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C50FDB" w14:textId="274D2E60" w:rsidR="00660DE6" w:rsidRDefault="00660DE6" w:rsidP="00D558AA">
            <w:pPr>
              <w:rPr>
                <w:color w:val="000000"/>
                <w:sz w:val="24"/>
              </w:rPr>
            </w:pPr>
          </w:p>
        </w:tc>
      </w:tr>
      <w:tr w:rsidR="00660DE6" w14:paraId="2F4E332A" w14:textId="77777777" w:rsidTr="0066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290901" w14:textId="77777777" w:rsidR="00660DE6" w:rsidRDefault="00660DE6" w:rsidP="00F72A57">
            <w:pPr>
              <w:ind w:left="360"/>
              <w:rPr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4B3FF4" w14:textId="4BD14FF0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E1769E" w14:textId="391E01DD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525A" w14:textId="4F3A5499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476B" w14:textId="25824DFA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4D678" w14:textId="472304F7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44AA83" w14:textId="0BCC5F35" w:rsidR="00660DE6" w:rsidRDefault="00660DE6" w:rsidP="00D558AA">
            <w:pPr>
              <w:rPr>
                <w:color w:val="000000"/>
                <w:sz w:val="24"/>
              </w:rPr>
            </w:pPr>
          </w:p>
        </w:tc>
      </w:tr>
      <w:tr w:rsidR="00660DE6" w14:paraId="559B3C4D" w14:textId="77777777" w:rsidTr="0066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0DA859" w14:textId="77777777" w:rsidR="00660DE6" w:rsidRDefault="00660DE6" w:rsidP="00F72A57">
            <w:pPr>
              <w:ind w:left="360"/>
              <w:rPr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005339" w14:textId="7C904E91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8572F8" w14:textId="29BE174B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75F3" w14:textId="0DD46F4A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CDA9" w14:textId="4CCDCA3D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92D5" w14:textId="071BB3CF" w:rsidR="00660DE6" w:rsidRDefault="00660DE6" w:rsidP="00D558AA">
            <w:pPr>
              <w:rPr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EC9EF8" w14:textId="3A6D1DC4" w:rsidR="00660DE6" w:rsidRDefault="00660DE6" w:rsidP="00D558AA">
            <w:pPr>
              <w:rPr>
                <w:color w:val="000000"/>
                <w:sz w:val="24"/>
              </w:rPr>
            </w:pPr>
          </w:p>
        </w:tc>
      </w:tr>
    </w:tbl>
    <w:p w14:paraId="6C160887" w14:textId="77777777" w:rsidR="00660DE6" w:rsidRDefault="00660DE6"/>
    <w:sectPr w:rsidR="00660DE6" w:rsidSect="00660D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6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E6"/>
    <w:rsid w:val="00660DE6"/>
    <w:rsid w:val="00791BA2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697B"/>
  <w15:chartTrackingRefBased/>
  <w15:docId w15:val="{453828E7-09C5-4F52-9C0E-9A49D580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DE6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SANTANA</dc:creator>
  <cp:keywords/>
  <dc:description/>
  <cp:lastModifiedBy>JOSE SANTANA</cp:lastModifiedBy>
  <cp:revision>2</cp:revision>
  <dcterms:created xsi:type="dcterms:W3CDTF">2020-03-04T21:13:00Z</dcterms:created>
  <dcterms:modified xsi:type="dcterms:W3CDTF">2020-03-04T21:13:00Z</dcterms:modified>
</cp:coreProperties>
</file>